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67C1D" w14:textId="77777777" w:rsidR="00E66CC5" w:rsidRDefault="00E66CC5" w:rsidP="00BF2298">
      <w:pPr>
        <w:jc w:val="both"/>
        <w:rPr>
          <w:rFonts w:ascii="Book Antiqua" w:hAnsi="Book Antiqua"/>
          <w:sz w:val="24"/>
          <w:szCs w:val="24"/>
        </w:rPr>
      </w:pPr>
    </w:p>
    <w:p w14:paraId="38D464BD" w14:textId="3BB2B7E2" w:rsidR="004B7086" w:rsidRPr="00BF2298" w:rsidRDefault="00BF2298" w:rsidP="00BF2298">
      <w:pPr>
        <w:jc w:val="both"/>
        <w:rPr>
          <w:rFonts w:ascii="Book Antiqua" w:hAnsi="Book Antiqua"/>
          <w:sz w:val="24"/>
          <w:szCs w:val="24"/>
        </w:rPr>
      </w:pPr>
      <w:r w:rsidRPr="00BF2298">
        <w:rPr>
          <w:rFonts w:ascii="Book Antiqua" w:hAnsi="Book Antiqua"/>
          <w:sz w:val="24"/>
          <w:szCs w:val="24"/>
        </w:rPr>
        <w:t>Na temelju članka 25. Uredbe o uredskom poslovanju (NN br. 75/21), članka 2. Naputka o brojčanim oznakama pismena te sadržaju</w:t>
      </w:r>
      <w:r>
        <w:rPr>
          <w:rFonts w:ascii="Book Antiqua" w:hAnsi="Book Antiqua"/>
          <w:sz w:val="24"/>
          <w:szCs w:val="24"/>
        </w:rPr>
        <w:t xml:space="preserve"> </w:t>
      </w:r>
      <w:r w:rsidRPr="00BF2298">
        <w:rPr>
          <w:rFonts w:ascii="Book Antiqua" w:hAnsi="Book Antiqua"/>
          <w:sz w:val="24"/>
          <w:szCs w:val="24"/>
        </w:rPr>
        <w:t xml:space="preserve">evidencija uredskog poslovanja (NN br. 132/21) i Statuta Turističke zajednice </w:t>
      </w:r>
      <w:r w:rsidR="00D635D4">
        <w:rPr>
          <w:rFonts w:ascii="Book Antiqua" w:hAnsi="Book Antiqua"/>
          <w:sz w:val="24"/>
          <w:szCs w:val="24"/>
        </w:rPr>
        <w:t>općine</w:t>
      </w:r>
      <w:r w:rsidRPr="00BF2298">
        <w:rPr>
          <w:rFonts w:ascii="Book Antiqua" w:hAnsi="Book Antiqua"/>
          <w:sz w:val="24"/>
          <w:szCs w:val="24"/>
        </w:rPr>
        <w:t xml:space="preserve"> </w:t>
      </w:r>
      <w:r w:rsidR="00D635D4">
        <w:rPr>
          <w:rFonts w:ascii="Book Antiqua" w:hAnsi="Book Antiqua"/>
          <w:sz w:val="24"/>
          <w:szCs w:val="24"/>
        </w:rPr>
        <w:t>Nijemci</w:t>
      </w:r>
      <w:r w:rsidRPr="00BF2298">
        <w:rPr>
          <w:rFonts w:ascii="Book Antiqua" w:hAnsi="Book Antiqua"/>
          <w:sz w:val="24"/>
          <w:szCs w:val="24"/>
        </w:rPr>
        <w:t xml:space="preserve"> direktorica </w:t>
      </w:r>
      <w:r>
        <w:rPr>
          <w:rFonts w:ascii="Book Antiqua" w:hAnsi="Book Antiqua"/>
          <w:sz w:val="24"/>
          <w:szCs w:val="24"/>
        </w:rPr>
        <w:t xml:space="preserve">Turističke zajednice </w:t>
      </w:r>
      <w:r w:rsidR="00D635D4">
        <w:rPr>
          <w:rFonts w:ascii="Book Antiqua" w:hAnsi="Book Antiqua"/>
          <w:sz w:val="24"/>
          <w:szCs w:val="24"/>
        </w:rPr>
        <w:t>općine</w:t>
      </w:r>
      <w:r>
        <w:rPr>
          <w:rFonts w:ascii="Book Antiqua" w:hAnsi="Book Antiqua"/>
          <w:sz w:val="24"/>
          <w:szCs w:val="24"/>
        </w:rPr>
        <w:t xml:space="preserve"> </w:t>
      </w:r>
      <w:r w:rsidR="00D635D4">
        <w:rPr>
          <w:rFonts w:ascii="Book Antiqua" w:hAnsi="Book Antiqua"/>
          <w:sz w:val="24"/>
          <w:szCs w:val="24"/>
        </w:rPr>
        <w:t>Nijemci</w:t>
      </w:r>
      <w:r>
        <w:rPr>
          <w:rFonts w:ascii="Book Antiqua" w:hAnsi="Book Antiqua"/>
          <w:sz w:val="24"/>
          <w:szCs w:val="24"/>
        </w:rPr>
        <w:t xml:space="preserve"> </w:t>
      </w:r>
      <w:r w:rsidRPr="00BF2298">
        <w:rPr>
          <w:rFonts w:ascii="Book Antiqua" w:hAnsi="Book Antiqua"/>
          <w:sz w:val="24"/>
          <w:szCs w:val="24"/>
        </w:rPr>
        <w:t>donosi</w:t>
      </w:r>
    </w:p>
    <w:p w14:paraId="47297855" w14:textId="77777777" w:rsidR="00BF2298" w:rsidRPr="00BF2298" w:rsidRDefault="00BF2298" w:rsidP="00BF2298">
      <w:pPr>
        <w:jc w:val="both"/>
        <w:rPr>
          <w:rFonts w:ascii="Book Antiqua" w:hAnsi="Book Antiqua"/>
          <w:sz w:val="24"/>
          <w:szCs w:val="24"/>
        </w:rPr>
      </w:pPr>
    </w:p>
    <w:p w14:paraId="1CFA2E45" w14:textId="77777777" w:rsidR="00BF2298" w:rsidRPr="00BF2298" w:rsidRDefault="00BF2298" w:rsidP="00BF2298">
      <w:pPr>
        <w:jc w:val="center"/>
        <w:rPr>
          <w:rFonts w:ascii="Book Antiqua" w:hAnsi="Book Antiqua"/>
          <w:b/>
          <w:sz w:val="24"/>
          <w:szCs w:val="24"/>
        </w:rPr>
      </w:pPr>
      <w:r w:rsidRPr="00BF2298">
        <w:rPr>
          <w:rFonts w:ascii="Book Antiqua" w:hAnsi="Book Antiqua"/>
          <w:b/>
          <w:sz w:val="24"/>
          <w:szCs w:val="24"/>
        </w:rPr>
        <w:t>PLAN</w:t>
      </w:r>
    </w:p>
    <w:p w14:paraId="44CDDB4B" w14:textId="70B0D16A" w:rsidR="00BF2298" w:rsidRPr="00BF2298" w:rsidRDefault="00BF2298" w:rsidP="00BF2298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k</w:t>
      </w:r>
      <w:r w:rsidRPr="00BF2298">
        <w:rPr>
          <w:rFonts w:ascii="Book Antiqua" w:hAnsi="Book Antiqua"/>
          <w:b/>
          <w:sz w:val="24"/>
          <w:szCs w:val="24"/>
        </w:rPr>
        <w:t xml:space="preserve">lasifikacijskih oznaka i brojčanih oznaka stvaratelja i primatelja akata u uredskom poslovanju Turističke zajednice </w:t>
      </w:r>
      <w:r w:rsidR="00D635D4">
        <w:rPr>
          <w:rFonts w:ascii="Book Antiqua" w:hAnsi="Book Antiqua"/>
          <w:b/>
          <w:sz w:val="24"/>
          <w:szCs w:val="24"/>
        </w:rPr>
        <w:t>općine</w:t>
      </w:r>
      <w:r w:rsidRPr="00BF2298">
        <w:rPr>
          <w:rFonts w:ascii="Book Antiqua" w:hAnsi="Book Antiqua"/>
          <w:b/>
          <w:sz w:val="24"/>
          <w:szCs w:val="24"/>
        </w:rPr>
        <w:t xml:space="preserve"> </w:t>
      </w:r>
      <w:r w:rsidR="00D635D4">
        <w:rPr>
          <w:rFonts w:ascii="Book Antiqua" w:hAnsi="Book Antiqua"/>
          <w:b/>
          <w:sz w:val="24"/>
          <w:szCs w:val="24"/>
        </w:rPr>
        <w:t>Nijemci</w:t>
      </w:r>
      <w:r w:rsidRPr="00BF2298">
        <w:rPr>
          <w:rFonts w:ascii="Book Antiqua" w:hAnsi="Book Antiqua"/>
          <w:b/>
          <w:sz w:val="24"/>
          <w:szCs w:val="24"/>
        </w:rPr>
        <w:t xml:space="preserve"> </w:t>
      </w:r>
    </w:p>
    <w:p w14:paraId="28629800" w14:textId="77777777" w:rsidR="007D233F" w:rsidRPr="00BF2298" w:rsidRDefault="007D233F" w:rsidP="00BF2298">
      <w:pPr>
        <w:jc w:val="both"/>
        <w:rPr>
          <w:rFonts w:ascii="Book Antiqua" w:hAnsi="Book Antiqua"/>
          <w:sz w:val="24"/>
          <w:szCs w:val="24"/>
        </w:rPr>
      </w:pPr>
    </w:p>
    <w:p w14:paraId="696E03FA" w14:textId="77777777" w:rsidR="00BF2298" w:rsidRPr="00BF2298" w:rsidRDefault="00BF2298" w:rsidP="00BF2298">
      <w:pPr>
        <w:jc w:val="center"/>
        <w:rPr>
          <w:rFonts w:ascii="Book Antiqua" w:hAnsi="Book Antiqua"/>
          <w:b/>
          <w:sz w:val="24"/>
          <w:szCs w:val="24"/>
        </w:rPr>
      </w:pPr>
      <w:r w:rsidRPr="00BF2298">
        <w:rPr>
          <w:rFonts w:ascii="Book Antiqua" w:hAnsi="Book Antiqua"/>
          <w:b/>
          <w:sz w:val="24"/>
          <w:szCs w:val="24"/>
        </w:rPr>
        <w:t>Članak 1.</w:t>
      </w:r>
    </w:p>
    <w:p w14:paraId="3C9B6EB4" w14:textId="36918CE9" w:rsidR="007D233F" w:rsidRPr="00BF2298" w:rsidRDefault="00BF2298" w:rsidP="00BF2298">
      <w:pPr>
        <w:jc w:val="both"/>
        <w:rPr>
          <w:rFonts w:ascii="Book Antiqua" w:hAnsi="Book Antiqua"/>
          <w:sz w:val="24"/>
          <w:szCs w:val="24"/>
        </w:rPr>
      </w:pPr>
      <w:r w:rsidRPr="00BF2298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ab/>
      </w:r>
      <w:r w:rsidRPr="00BF2298">
        <w:rPr>
          <w:rFonts w:ascii="Book Antiqua" w:hAnsi="Book Antiqua"/>
          <w:sz w:val="24"/>
          <w:szCs w:val="24"/>
        </w:rPr>
        <w:t>Ovim Planom klasifikacijskih oznaka i brojčanih oznaka u uredskom poslovanju (u daljnjem tekstu: Plan), utvrđuju se klasifikacijske oznake predmeta koje se pojavljuju u radu Turističke zajednice, Turističkog vijeća i Skupštine Turist</w:t>
      </w:r>
      <w:r w:rsidR="00EE6B83">
        <w:rPr>
          <w:rFonts w:ascii="Book Antiqua" w:hAnsi="Book Antiqua"/>
          <w:sz w:val="24"/>
          <w:szCs w:val="24"/>
        </w:rPr>
        <w:t xml:space="preserve">ičke zajednice </w:t>
      </w:r>
      <w:r w:rsidR="00D635D4">
        <w:rPr>
          <w:rFonts w:ascii="Book Antiqua" w:hAnsi="Book Antiqua"/>
          <w:sz w:val="24"/>
          <w:szCs w:val="24"/>
        </w:rPr>
        <w:t>općine</w:t>
      </w:r>
      <w:r w:rsidR="00EE6B83">
        <w:rPr>
          <w:rFonts w:ascii="Book Antiqua" w:hAnsi="Book Antiqua"/>
          <w:sz w:val="24"/>
          <w:szCs w:val="24"/>
        </w:rPr>
        <w:t xml:space="preserve"> </w:t>
      </w:r>
      <w:r w:rsidR="00D635D4">
        <w:rPr>
          <w:rFonts w:ascii="Book Antiqua" w:hAnsi="Book Antiqua"/>
          <w:sz w:val="24"/>
          <w:szCs w:val="24"/>
        </w:rPr>
        <w:t>Nijemci</w:t>
      </w:r>
      <w:r w:rsidR="00EE6B83">
        <w:rPr>
          <w:rFonts w:ascii="Book Antiqua" w:hAnsi="Book Antiqua"/>
          <w:sz w:val="24"/>
          <w:szCs w:val="24"/>
        </w:rPr>
        <w:t>.</w:t>
      </w:r>
    </w:p>
    <w:p w14:paraId="31F2C3E9" w14:textId="77777777" w:rsidR="00BF2298" w:rsidRPr="00BF2298" w:rsidRDefault="00BF2298" w:rsidP="00BF2298">
      <w:pPr>
        <w:jc w:val="center"/>
        <w:rPr>
          <w:rFonts w:ascii="Book Antiqua" w:hAnsi="Book Antiqua"/>
          <w:b/>
          <w:sz w:val="24"/>
          <w:szCs w:val="24"/>
        </w:rPr>
      </w:pPr>
      <w:r w:rsidRPr="00BF2298">
        <w:rPr>
          <w:rFonts w:ascii="Book Antiqua" w:hAnsi="Book Antiqua"/>
          <w:b/>
          <w:sz w:val="24"/>
          <w:szCs w:val="24"/>
        </w:rPr>
        <w:t>Članak 2.</w:t>
      </w:r>
    </w:p>
    <w:p w14:paraId="4952974A" w14:textId="4B79D478" w:rsidR="007D233F" w:rsidRDefault="00BF2298" w:rsidP="007D233F">
      <w:pPr>
        <w:ind w:firstLine="708"/>
        <w:jc w:val="both"/>
        <w:rPr>
          <w:rFonts w:ascii="Book Antiqua" w:hAnsi="Book Antiqua"/>
          <w:sz w:val="24"/>
          <w:szCs w:val="24"/>
        </w:rPr>
      </w:pPr>
      <w:r w:rsidRPr="00BF2298">
        <w:rPr>
          <w:rFonts w:ascii="Book Antiqua" w:hAnsi="Book Antiqua"/>
          <w:sz w:val="24"/>
          <w:szCs w:val="24"/>
        </w:rPr>
        <w:t>Planom se utvrđuju k</w:t>
      </w:r>
      <w:r w:rsidR="00626487">
        <w:rPr>
          <w:rFonts w:ascii="Book Antiqua" w:hAnsi="Book Antiqua"/>
          <w:sz w:val="24"/>
          <w:szCs w:val="24"/>
        </w:rPr>
        <w:t>lasifikacije po sadržaju i broj</w:t>
      </w:r>
      <w:r w:rsidRPr="00BF2298">
        <w:rPr>
          <w:rFonts w:ascii="Book Antiqua" w:hAnsi="Book Antiqua"/>
          <w:sz w:val="24"/>
          <w:szCs w:val="24"/>
        </w:rPr>
        <w:t xml:space="preserve">u dosjea, koji proizlaze iz djelokruga rada Turističke zajednice </w:t>
      </w:r>
      <w:r w:rsidR="00D635D4">
        <w:rPr>
          <w:rFonts w:ascii="Book Antiqua" w:hAnsi="Book Antiqua"/>
          <w:sz w:val="24"/>
          <w:szCs w:val="24"/>
        </w:rPr>
        <w:t>općine Nijemci</w:t>
      </w:r>
      <w:r w:rsidRPr="00BF2298">
        <w:rPr>
          <w:rFonts w:ascii="Book Antiqua" w:hAnsi="Book Antiqua"/>
          <w:sz w:val="24"/>
          <w:szCs w:val="24"/>
        </w:rPr>
        <w:t xml:space="preserve">, a koristit će se u određivanju klasifikacijske oznake predmeta na pojedinim vlastitim i primljenim aktima, kako slijedi: </w:t>
      </w:r>
    </w:p>
    <w:p w14:paraId="0082BCF7" w14:textId="77777777" w:rsidR="007D233F" w:rsidRPr="00BF2298" w:rsidRDefault="007D233F" w:rsidP="00BF2298">
      <w:pPr>
        <w:ind w:firstLine="708"/>
        <w:jc w:val="both"/>
        <w:rPr>
          <w:rFonts w:ascii="Book Antiqua" w:hAnsi="Book Antiqua"/>
          <w:sz w:val="24"/>
          <w:szCs w:val="24"/>
        </w:rPr>
      </w:pPr>
    </w:p>
    <w:tbl>
      <w:tblPr>
        <w:tblStyle w:val="Reetkatablice"/>
        <w:tblW w:w="9459" w:type="dxa"/>
        <w:tblLook w:val="04A0" w:firstRow="1" w:lastRow="0" w:firstColumn="1" w:lastColumn="0" w:noHBand="0" w:noVBand="1"/>
      </w:tblPr>
      <w:tblGrid>
        <w:gridCol w:w="1869"/>
        <w:gridCol w:w="923"/>
        <w:gridCol w:w="6667"/>
      </w:tblGrid>
      <w:tr w:rsidR="00985D8D" w:rsidRPr="00BF2298" w14:paraId="3EA79031" w14:textId="77777777" w:rsidTr="00792A57">
        <w:trPr>
          <w:trHeight w:val="784"/>
        </w:trPr>
        <w:tc>
          <w:tcPr>
            <w:tcW w:w="1869" w:type="dxa"/>
            <w:noWrap/>
            <w:vAlign w:val="center"/>
            <w:hideMark/>
          </w:tcPr>
          <w:p w14:paraId="3298035B" w14:textId="77777777" w:rsidR="00985D8D" w:rsidRPr="00BF2298" w:rsidRDefault="00985D8D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Klasifikacijska</w:t>
            </w: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oznaka</w:t>
            </w:r>
          </w:p>
        </w:tc>
        <w:tc>
          <w:tcPr>
            <w:tcW w:w="923" w:type="dxa"/>
            <w:vAlign w:val="center"/>
          </w:tcPr>
          <w:p w14:paraId="0CC599AC" w14:textId="77777777" w:rsidR="00985D8D" w:rsidRPr="00BF2298" w:rsidRDefault="00985D8D" w:rsidP="00985D8D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Broj dosjea</w:t>
            </w:r>
          </w:p>
        </w:tc>
        <w:tc>
          <w:tcPr>
            <w:tcW w:w="6667" w:type="dxa"/>
            <w:noWrap/>
            <w:vAlign w:val="center"/>
            <w:hideMark/>
          </w:tcPr>
          <w:p w14:paraId="13A511C6" w14:textId="77777777" w:rsidR="00985D8D" w:rsidRPr="00BF2298" w:rsidRDefault="00985D8D" w:rsidP="00CD0915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Opis djelatnosti unutar podgrupe</w:t>
            </w:r>
          </w:p>
        </w:tc>
      </w:tr>
      <w:tr w:rsidR="00985D8D" w:rsidRPr="00BF2298" w14:paraId="377978AF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3D536CEC" w14:textId="77777777" w:rsidR="00985D8D" w:rsidRDefault="00985D8D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3" w:type="dxa"/>
            <w:vAlign w:val="center"/>
          </w:tcPr>
          <w:p w14:paraId="4486760C" w14:textId="77777777" w:rsidR="00985D8D" w:rsidRDefault="00985D8D" w:rsidP="00985D8D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</w:tcPr>
          <w:p w14:paraId="756B7BCE" w14:textId="77777777" w:rsidR="00985D8D" w:rsidRPr="00BF2298" w:rsidRDefault="00985D8D" w:rsidP="00CD0915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DRŽAVA, DRUŠTVO, USTROJSTVO DRŽAVNE VLASTI I UPRAVA</w:t>
            </w:r>
          </w:p>
        </w:tc>
      </w:tr>
      <w:tr w:rsidR="00985D8D" w:rsidRPr="00BF2298" w14:paraId="2E80271B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4A17AC50" w14:textId="77777777" w:rsidR="00985D8D" w:rsidRDefault="00985D8D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23" w:type="dxa"/>
            <w:vAlign w:val="center"/>
          </w:tcPr>
          <w:p w14:paraId="093A51A2" w14:textId="77777777" w:rsidR="00985D8D" w:rsidRDefault="00985D8D" w:rsidP="00985D8D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</w:tcPr>
          <w:p w14:paraId="1D5A5BCA" w14:textId="77777777" w:rsidR="00985D8D" w:rsidRDefault="00985D8D" w:rsidP="00CD0915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DRŽAVA I DRUŠTVO</w:t>
            </w:r>
          </w:p>
        </w:tc>
      </w:tr>
      <w:tr w:rsidR="00985D8D" w:rsidRPr="00BF2298" w14:paraId="6F830E2D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0568FEAB" w14:textId="77777777" w:rsidR="00985D8D" w:rsidRDefault="00985D8D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923" w:type="dxa"/>
            <w:vAlign w:val="center"/>
          </w:tcPr>
          <w:p w14:paraId="27FEA104" w14:textId="77777777" w:rsidR="00985D8D" w:rsidRDefault="00985D8D" w:rsidP="00985D8D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</w:tcPr>
          <w:p w14:paraId="6E73E773" w14:textId="77777777" w:rsidR="00985D8D" w:rsidRDefault="00985D8D" w:rsidP="00CD0915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STRATEŠKO PLANIRANJE</w:t>
            </w:r>
          </w:p>
        </w:tc>
      </w:tr>
      <w:tr w:rsidR="00985D8D" w:rsidRPr="00BF2298" w14:paraId="3046115F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11C3C7AA" w14:textId="77777777" w:rsidR="00985D8D" w:rsidRPr="00D830C3" w:rsidRDefault="00985D8D" w:rsidP="00792A57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001-01/</w:t>
            </w:r>
          </w:p>
        </w:tc>
        <w:tc>
          <w:tcPr>
            <w:tcW w:w="923" w:type="dxa"/>
            <w:vAlign w:val="center"/>
          </w:tcPr>
          <w:p w14:paraId="1ECF8D37" w14:textId="77777777" w:rsidR="00985D8D" w:rsidRPr="00D830C3" w:rsidRDefault="00985D8D" w:rsidP="00985D8D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vAlign w:val="center"/>
          </w:tcPr>
          <w:p w14:paraId="1B694343" w14:textId="77777777" w:rsidR="00985D8D" w:rsidRPr="00D830C3" w:rsidRDefault="00985D8D" w:rsidP="006B1D7C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D830C3">
              <w:rPr>
                <w:rFonts w:ascii="Book Antiqua" w:hAnsi="Book Antiqua"/>
                <w:bCs/>
                <w:sz w:val="24"/>
                <w:szCs w:val="24"/>
              </w:rPr>
              <w:t>Izvještavanje (Program rada,</w:t>
            </w:r>
            <w:r>
              <w:rPr>
                <w:rFonts w:ascii="Book Antiqua" w:hAnsi="Book Antiqua"/>
                <w:bCs/>
                <w:sz w:val="24"/>
                <w:szCs w:val="24"/>
              </w:rPr>
              <w:t xml:space="preserve"> Izvješće o izvršenju Programa rada,</w:t>
            </w:r>
            <w:r w:rsidRPr="00D830C3">
              <w:rPr>
                <w:rFonts w:ascii="Book Antiqua" w:hAnsi="Book Antiqua"/>
                <w:bCs/>
                <w:sz w:val="24"/>
                <w:szCs w:val="24"/>
              </w:rPr>
              <w:t xml:space="preserve"> Izvještaj o radu direktorice, Izvještaj o radu TV)</w:t>
            </w:r>
          </w:p>
        </w:tc>
      </w:tr>
      <w:tr w:rsidR="00985D8D" w:rsidRPr="00BF2298" w14:paraId="25A4B15B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0B152D8D" w14:textId="77777777" w:rsidR="00985D8D" w:rsidRPr="00BD76F5" w:rsidRDefault="00985D8D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D76F5">
              <w:rPr>
                <w:rFonts w:ascii="Book Antiqua" w:hAnsi="Book Antiqua"/>
                <w:b/>
                <w:bCs/>
                <w:sz w:val="24"/>
                <w:szCs w:val="24"/>
              </w:rPr>
              <w:t>007</w:t>
            </w:r>
          </w:p>
        </w:tc>
        <w:tc>
          <w:tcPr>
            <w:tcW w:w="923" w:type="dxa"/>
            <w:vAlign w:val="center"/>
          </w:tcPr>
          <w:p w14:paraId="46812B00" w14:textId="77777777" w:rsidR="00985D8D" w:rsidRPr="00BD76F5" w:rsidRDefault="00985D8D" w:rsidP="00985D8D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</w:tcPr>
          <w:p w14:paraId="645B825A" w14:textId="77777777" w:rsidR="00985D8D" w:rsidRPr="00BD76F5" w:rsidRDefault="00985D8D" w:rsidP="00CD0915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D76F5">
              <w:rPr>
                <w:rFonts w:ascii="Book Antiqua" w:hAnsi="Book Antiqua"/>
                <w:b/>
                <w:bCs/>
                <w:sz w:val="24"/>
                <w:szCs w:val="24"/>
              </w:rPr>
              <w:t>USTANOVE (OPĆENITO)</w:t>
            </w:r>
          </w:p>
        </w:tc>
      </w:tr>
      <w:tr w:rsidR="00985D8D" w:rsidRPr="00BF2298" w14:paraId="16A5E92B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3A34B0CC" w14:textId="77777777" w:rsidR="00985D8D" w:rsidRPr="00BD76F5" w:rsidRDefault="00985D8D" w:rsidP="00792A57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007-01/</w:t>
            </w:r>
          </w:p>
        </w:tc>
        <w:tc>
          <w:tcPr>
            <w:tcW w:w="923" w:type="dxa"/>
            <w:vAlign w:val="center"/>
          </w:tcPr>
          <w:p w14:paraId="126F598E" w14:textId="77777777" w:rsidR="00985D8D" w:rsidRPr="00BD76F5" w:rsidRDefault="00985D8D" w:rsidP="00985D8D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vAlign w:val="center"/>
          </w:tcPr>
          <w:p w14:paraId="54CB4F16" w14:textId="29017C42" w:rsidR="00985D8D" w:rsidRPr="00BD76F5" w:rsidRDefault="00985D8D" w:rsidP="006B1D7C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BD76F5">
              <w:rPr>
                <w:rFonts w:ascii="Book Antiqua" w:hAnsi="Book Antiqua"/>
                <w:bCs/>
                <w:sz w:val="24"/>
                <w:szCs w:val="24"/>
              </w:rPr>
              <w:t xml:space="preserve">Statut TZ </w:t>
            </w:r>
            <w:r w:rsidR="00DC5F83">
              <w:rPr>
                <w:rFonts w:ascii="Book Antiqua" w:hAnsi="Book Antiqua"/>
                <w:bCs/>
                <w:sz w:val="24"/>
                <w:szCs w:val="24"/>
              </w:rPr>
              <w:t>općine</w:t>
            </w:r>
            <w:r w:rsidRPr="00BD76F5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r w:rsidR="00DC5F83">
              <w:rPr>
                <w:rFonts w:ascii="Book Antiqua" w:hAnsi="Book Antiqua"/>
                <w:bCs/>
                <w:sz w:val="24"/>
                <w:szCs w:val="24"/>
              </w:rPr>
              <w:t>Nijemci</w:t>
            </w:r>
          </w:p>
        </w:tc>
      </w:tr>
      <w:tr w:rsidR="00985D8D" w:rsidRPr="00BF2298" w14:paraId="7A124DE7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75EED8DB" w14:textId="77777777" w:rsidR="00985D8D" w:rsidRPr="00BD76F5" w:rsidRDefault="00985D8D" w:rsidP="00792A57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007-01/</w:t>
            </w:r>
          </w:p>
        </w:tc>
        <w:tc>
          <w:tcPr>
            <w:tcW w:w="923" w:type="dxa"/>
            <w:vAlign w:val="center"/>
          </w:tcPr>
          <w:p w14:paraId="67023946" w14:textId="77777777" w:rsidR="00985D8D" w:rsidRPr="00BD76F5" w:rsidRDefault="00985D8D" w:rsidP="00985D8D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02</w:t>
            </w:r>
          </w:p>
        </w:tc>
        <w:tc>
          <w:tcPr>
            <w:tcW w:w="6667" w:type="dxa"/>
            <w:noWrap/>
            <w:vAlign w:val="center"/>
          </w:tcPr>
          <w:p w14:paraId="5B5C2C09" w14:textId="4D139733" w:rsidR="00985D8D" w:rsidRPr="00BD76F5" w:rsidRDefault="00985D8D" w:rsidP="006B1D7C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BD76F5">
              <w:rPr>
                <w:rFonts w:ascii="Book Antiqua" w:hAnsi="Book Antiqua"/>
                <w:bCs/>
                <w:sz w:val="24"/>
                <w:szCs w:val="24"/>
              </w:rPr>
              <w:t>Turističko vijeće</w:t>
            </w:r>
            <w:r>
              <w:rPr>
                <w:rFonts w:ascii="Book Antiqua" w:hAnsi="Book Antiqua"/>
                <w:bCs/>
                <w:sz w:val="24"/>
                <w:szCs w:val="24"/>
              </w:rPr>
              <w:t xml:space="preserve"> TZ </w:t>
            </w:r>
            <w:r w:rsidR="00DC5F83">
              <w:rPr>
                <w:rFonts w:ascii="Book Antiqua" w:hAnsi="Book Antiqua"/>
                <w:bCs/>
                <w:sz w:val="24"/>
                <w:szCs w:val="24"/>
              </w:rPr>
              <w:t>općine Nijemci</w:t>
            </w:r>
          </w:p>
        </w:tc>
      </w:tr>
      <w:tr w:rsidR="00985D8D" w:rsidRPr="00BF2298" w14:paraId="3E21371B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2B4381B1" w14:textId="77777777" w:rsidR="00985D8D" w:rsidRPr="00BD76F5" w:rsidRDefault="00985D8D" w:rsidP="00792A57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007-01/</w:t>
            </w:r>
          </w:p>
        </w:tc>
        <w:tc>
          <w:tcPr>
            <w:tcW w:w="923" w:type="dxa"/>
            <w:vAlign w:val="center"/>
          </w:tcPr>
          <w:p w14:paraId="57D336FF" w14:textId="77777777" w:rsidR="00985D8D" w:rsidRPr="00BD76F5" w:rsidRDefault="00985D8D" w:rsidP="00985D8D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03</w:t>
            </w:r>
          </w:p>
        </w:tc>
        <w:tc>
          <w:tcPr>
            <w:tcW w:w="6667" w:type="dxa"/>
            <w:noWrap/>
            <w:vAlign w:val="center"/>
          </w:tcPr>
          <w:p w14:paraId="5CF1AA5A" w14:textId="3017FCBD" w:rsidR="00985D8D" w:rsidRPr="00BD76F5" w:rsidRDefault="00985D8D" w:rsidP="006B1D7C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BD76F5">
              <w:rPr>
                <w:rFonts w:ascii="Book Antiqua" w:hAnsi="Book Antiqua"/>
                <w:bCs/>
                <w:sz w:val="24"/>
                <w:szCs w:val="24"/>
              </w:rPr>
              <w:t xml:space="preserve">Skupština TZ </w:t>
            </w:r>
            <w:r w:rsidR="00DC5F83">
              <w:rPr>
                <w:rFonts w:ascii="Book Antiqua" w:hAnsi="Book Antiqua"/>
                <w:bCs/>
                <w:sz w:val="24"/>
                <w:szCs w:val="24"/>
              </w:rPr>
              <w:t>općine Nijemci</w:t>
            </w:r>
          </w:p>
        </w:tc>
      </w:tr>
      <w:tr w:rsidR="00985D8D" w:rsidRPr="00BF2298" w14:paraId="682FB418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1B4BDCAE" w14:textId="77777777" w:rsidR="00985D8D" w:rsidRPr="00BD76F5" w:rsidRDefault="00985D8D" w:rsidP="00792A57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007-01/</w:t>
            </w:r>
          </w:p>
        </w:tc>
        <w:tc>
          <w:tcPr>
            <w:tcW w:w="923" w:type="dxa"/>
            <w:vAlign w:val="center"/>
          </w:tcPr>
          <w:p w14:paraId="485DB8D5" w14:textId="77777777" w:rsidR="00985D8D" w:rsidRPr="00BD76F5" w:rsidRDefault="00985D8D" w:rsidP="00985D8D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04</w:t>
            </w:r>
          </w:p>
        </w:tc>
        <w:tc>
          <w:tcPr>
            <w:tcW w:w="6667" w:type="dxa"/>
            <w:noWrap/>
            <w:vAlign w:val="center"/>
          </w:tcPr>
          <w:p w14:paraId="4E889101" w14:textId="55DDD3E3" w:rsidR="00985D8D" w:rsidRPr="00BD76F5" w:rsidRDefault="00985D8D" w:rsidP="006B1D7C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BD76F5">
              <w:rPr>
                <w:rFonts w:ascii="Book Antiqua" w:hAnsi="Book Antiqua"/>
                <w:bCs/>
                <w:sz w:val="24"/>
                <w:szCs w:val="24"/>
              </w:rPr>
              <w:t xml:space="preserve">Radna skupina TZ </w:t>
            </w:r>
            <w:r w:rsidR="00DC5F83">
              <w:rPr>
                <w:rFonts w:ascii="Book Antiqua" w:hAnsi="Book Antiqua"/>
                <w:bCs/>
                <w:sz w:val="24"/>
                <w:szCs w:val="24"/>
              </w:rPr>
              <w:t>općine Nijemci</w:t>
            </w:r>
          </w:p>
        </w:tc>
      </w:tr>
      <w:tr w:rsidR="00985D8D" w:rsidRPr="00BF2298" w14:paraId="603E0819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091CE9AB" w14:textId="77777777" w:rsidR="00985D8D" w:rsidRPr="00BD76F5" w:rsidRDefault="00985D8D" w:rsidP="00792A57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007-01/</w:t>
            </w:r>
          </w:p>
        </w:tc>
        <w:tc>
          <w:tcPr>
            <w:tcW w:w="923" w:type="dxa"/>
            <w:vAlign w:val="center"/>
          </w:tcPr>
          <w:p w14:paraId="353CFCA5" w14:textId="77777777" w:rsidR="00985D8D" w:rsidRPr="00BD76F5" w:rsidRDefault="00985D8D" w:rsidP="00985D8D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05</w:t>
            </w:r>
          </w:p>
        </w:tc>
        <w:tc>
          <w:tcPr>
            <w:tcW w:w="6667" w:type="dxa"/>
            <w:noWrap/>
            <w:vAlign w:val="center"/>
          </w:tcPr>
          <w:p w14:paraId="7FB51044" w14:textId="77777777" w:rsidR="00985D8D" w:rsidRPr="00BD76F5" w:rsidRDefault="00985D8D" w:rsidP="006B1D7C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BD76F5">
              <w:rPr>
                <w:rFonts w:ascii="Book Antiqua" w:hAnsi="Book Antiqua"/>
                <w:bCs/>
                <w:sz w:val="24"/>
                <w:szCs w:val="24"/>
              </w:rPr>
              <w:t>Ostalo (radni sastanci, koordinacije i sl.)</w:t>
            </w:r>
          </w:p>
        </w:tc>
      </w:tr>
      <w:tr w:rsidR="00985D8D" w:rsidRPr="00BF2298" w14:paraId="75ED77BA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46C9899D" w14:textId="77777777" w:rsidR="00985D8D" w:rsidRPr="00BD76F5" w:rsidRDefault="00985D8D" w:rsidP="00792A57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007-02/</w:t>
            </w:r>
          </w:p>
        </w:tc>
        <w:tc>
          <w:tcPr>
            <w:tcW w:w="923" w:type="dxa"/>
            <w:vAlign w:val="center"/>
          </w:tcPr>
          <w:p w14:paraId="3CB12068" w14:textId="77777777" w:rsidR="00985D8D" w:rsidRPr="00BD76F5" w:rsidRDefault="00985D8D" w:rsidP="00985D8D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vAlign w:val="center"/>
          </w:tcPr>
          <w:p w14:paraId="7234FD7C" w14:textId="77777777" w:rsidR="00985D8D" w:rsidRPr="00BD76F5" w:rsidRDefault="00985D8D" w:rsidP="006B1D7C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BD76F5">
              <w:rPr>
                <w:rFonts w:ascii="Book Antiqua" w:hAnsi="Book Antiqua"/>
                <w:bCs/>
                <w:sz w:val="24"/>
                <w:szCs w:val="24"/>
              </w:rPr>
              <w:t>Imenovanje direktorice</w:t>
            </w:r>
          </w:p>
        </w:tc>
      </w:tr>
      <w:tr w:rsidR="00985D8D" w:rsidRPr="00BF2298" w14:paraId="0AA159BD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32171A2D" w14:textId="77777777" w:rsidR="00985D8D" w:rsidRPr="00BD76F5" w:rsidRDefault="00985D8D" w:rsidP="00792A57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007-02/</w:t>
            </w:r>
          </w:p>
        </w:tc>
        <w:tc>
          <w:tcPr>
            <w:tcW w:w="923" w:type="dxa"/>
            <w:vAlign w:val="center"/>
          </w:tcPr>
          <w:p w14:paraId="3B53F0B6" w14:textId="77777777" w:rsidR="00985D8D" w:rsidRPr="00BD76F5" w:rsidRDefault="00985D8D" w:rsidP="00985D8D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02</w:t>
            </w:r>
          </w:p>
        </w:tc>
        <w:tc>
          <w:tcPr>
            <w:tcW w:w="6667" w:type="dxa"/>
            <w:noWrap/>
            <w:vAlign w:val="center"/>
          </w:tcPr>
          <w:p w14:paraId="6898EED0" w14:textId="77777777" w:rsidR="00985D8D" w:rsidRDefault="00985D8D" w:rsidP="006B1D7C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BD76F5">
              <w:rPr>
                <w:rFonts w:ascii="Book Antiqua" w:hAnsi="Book Antiqua"/>
                <w:bCs/>
                <w:sz w:val="24"/>
                <w:szCs w:val="24"/>
              </w:rPr>
              <w:t>Odluke direktorice</w:t>
            </w:r>
          </w:p>
          <w:p w14:paraId="1E465115" w14:textId="77777777" w:rsidR="00D635D4" w:rsidRPr="00BD76F5" w:rsidRDefault="00D635D4" w:rsidP="006B1D7C">
            <w:pPr>
              <w:rPr>
                <w:rFonts w:ascii="Book Antiqua" w:hAnsi="Book Antiqua"/>
                <w:bCs/>
                <w:sz w:val="24"/>
                <w:szCs w:val="24"/>
              </w:rPr>
            </w:pPr>
          </w:p>
        </w:tc>
      </w:tr>
      <w:tr w:rsidR="006B1D7C" w:rsidRPr="00BF2298" w14:paraId="52B2B25D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6AFC6998" w14:textId="77777777" w:rsidR="006B1D7C" w:rsidRDefault="006B1D7C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lastRenderedPageBreak/>
              <w:t>008</w:t>
            </w:r>
          </w:p>
        </w:tc>
        <w:tc>
          <w:tcPr>
            <w:tcW w:w="923" w:type="dxa"/>
            <w:vAlign w:val="center"/>
          </w:tcPr>
          <w:p w14:paraId="706BE66D" w14:textId="77777777" w:rsidR="006B1D7C" w:rsidRPr="00BD76F5" w:rsidRDefault="006B1D7C" w:rsidP="00985D8D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</w:tcPr>
          <w:p w14:paraId="7673C753" w14:textId="77777777" w:rsidR="006B1D7C" w:rsidRPr="00BD76F5" w:rsidRDefault="006B1D7C" w:rsidP="006B1D7C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INFORMIRANJE</w:t>
            </w:r>
          </w:p>
        </w:tc>
      </w:tr>
      <w:tr w:rsidR="006B1D7C" w:rsidRPr="00BF2298" w14:paraId="16683CEB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2C717353" w14:textId="77777777" w:rsidR="006B1D7C" w:rsidRPr="006B1D7C" w:rsidRDefault="006B1D7C" w:rsidP="00792A57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6B1D7C">
              <w:rPr>
                <w:rFonts w:ascii="Book Antiqua" w:hAnsi="Book Antiqua"/>
                <w:bCs/>
                <w:sz w:val="24"/>
                <w:szCs w:val="24"/>
              </w:rPr>
              <w:t>008-01/</w:t>
            </w:r>
          </w:p>
        </w:tc>
        <w:tc>
          <w:tcPr>
            <w:tcW w:w="923" w:type="dxa"/>
            <w:vAlign w:val="center"/>
          </w:tcPr>
          <w:p w14:paraId="17621351" w14:textId="77777777" w:rsidR="006B1D7C" w:rsidRPr="006B1D7C" w:rsidRDefault="006B1D7C" w:rsidP="00985D8D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6B1D7C"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vAlign w:val="center"/>
          </w:tcPr>
          <w:p w14:paraId="288BCDF0" w14:textId="77777777" w:rsidR="006B1D7C" w:rsidRPr="006B1D7C" w:rsidRDefault="006B1D7C" w:rsidP="006B1D7C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6B1D7C">
              <w:rPr>
                <w:rFonts w:ascii="Book Antiqua" w:hAnsi="Book Antiqua"/>
                <w:bCs/>
                <w:sz w:val="24"/>
                <w:szCs w:val="24"/>
              </w:rPr>
              <w:t>Pristup informacijama, javno informiranje i ostalo</w:t>
            </w:r>
          </w:p>
        </w:tc>
      </w:tr>
      <w:tr w:rsidR="00985D8D" w:rsidRPr="00BF2298" w14:paraId="45AE55D7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37F5B6D9" w14:textId="77777777" w:rsidR="00985D8D" w:rsidRDefault="00985D8D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23" w:type="dxa"/>
            <w:vAlign w:val="center"/>
          </w:tcPr>
          <w:p w14:paraId="68747480" w14:textId="77777777" w:rsidR="00985D8D" w:rsidRPr="00BD76F5" w:rsidRDefault="00985D8D" w:rsidP="00985D8D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</w:tcPr>
          <w:p w14:paraId="56A65240" w14:textId="77777777" w:rsidR="00985D8D" w:rsidRDefault="00985D8D" w:rsidP="00CD0915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D76F5">
              <w:rPr>
                <w:rFonts w:ascii="Book Antiqua" w:hAnsi="Book Antiqua"/>
                <w:b/>
                <w:bCs/>
                <w:sz w:val="24"/>
                <w:szCs w:val="24"/>
              </w:rPr>
              <w:tab/>
              <w:t>TIJELA DRŽAVNE VLASTI I DRUGA JAVNOPRAVNA TIJELA</w:t>
            </w:r>
          </w:p>
        </w:tc>
      </w:tr>
      <w:tr w:rsidR="00985D8D" w:rsidRPr="00BF2298" w14:paraId="72052447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4C1FE4DC" w14:textId="77777777" w:rsidR="00985D8D" w:rsidRDefault="00985D8D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020</w:t>
            </w:r>
          </w:p>
        </w:tc>
        <w:tc>
          <w:tcPr>
            <w:tcW w:w="923" w:type="dxa"/>
            <w:vAlign w:val="center"/>
          </w:tcPr>
          <w:p w14:paraId="7E9B97E5" w14:textId="77777777" w:rsidR="00985D8D" w:rsidRDefault="00985D8D" w:rsidP="00985D8D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</w:tcPr>
          <w:p w14:paraId="321F3370" w14:textId="77777777" w:rsidR="00985D8D" w:rsidRDefault="006B1D7C" w:rsidP="00CD0915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PREDSJEDNIK RH</w:t>
            </w:r>
          </w:p>
        </w:tc>
      </w:tr>
      <w:tr w:rsidR="00985D8D" w:rsidRPr="00BF2298" w14:paraId="16A5A316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4A4DBAC4" w14:textId="77777777" w:rsidR="00985D8D" w:rsidRPr="00470E71" w:rsidRDefault="00985D8D" w:rsidP="00792A57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020-01/</w:t>
            </w:r>
          </w:p>
        </w:tc>
        <w:tc>
          <w:tcPr>
            <w:tcW w:w="923" w:type="dxa"/>
            <w:vAlign w:val="center"/>
          </w:tcPr>
          <w:p w14:paraId="2302DE87" w14:textId="77777777" w:rsidR="00985D8D" w:rsidRPr="00470E71" w:rsidRDefault="00985D8D" w:rsidP="00985D8D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vAlign w:val="center"/>
          </w:tcPr>
          <w:p w14:paraId="401F950B" w14:textId="77777777" w:rsidR="00985D8D" w:rsidRPr="00470E71" w:rsidRDefault="00985D8D" w:rsidP="006B1D7C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470E71">
              <w:rPr>
                <w:rFonts w:ascii="Book Antiqua" w:hAnsi="Book Antiqua"/>
                <w:bCs/>
                <w:sz w:val="24"/>
                <w:szCs w:val="24"/>
              </w:rPr>
              <w:t>Općenito</w:t>
            </w:r>
          </w:p>
        </w:tc>
      </w:tr>
      <w:tr w:rsidR="00985D8D" w:rsidRPr="00BF2298" w14:paraId="1DDED46D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6B6E3F88" w14:textId="77777777" w:rsidR="00985D8D" w:rsidRDefault="00985D8D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021</w:t>
            </w:r>
          </w:p>
        </w:tc>
        <w:tc>
          <w:tcPr>
            <w:tcW w:w="923" w:type="dxa"/>
            <w:vAlign w:val="center"/>
          </w:tcPr>
          <w:p w14:paraId="7F883B9D" w14:textId="77777777" w:rsidR="00985D8D" w:rsidRDefault="00985D8D" w:rsidP="00985D8D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</w:tcPr>
          <w:p w14:paraId="2863F5F1" w14:textId="77777777" w:rsidR="00985D8D" w:rsidRDefault="006B1D7C" w:rsidP="00CD0915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HRVATSKI SABOR</w:t>
            </w:r>
          </w:p>
        </w:tc>
      </w:tr>
      <w:tr w:rsidR="00985D8D" w:rsidRPr="00BF2298" w14:paraId="6A398338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08882415" w14:textId="77777777" w:rsidR="00985D8D" w:rsidRPr="00470E71" w:rsidRDefault="00985D8D" w:rsidP="00792A57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470E71">
              <w:rPr>
                <w:rFonts w:ascii="Book Antiqua" w:hAnsi="Book Antiqua"/>
                <w:bCs/>
                <w:sz w:val="24"/>
                <w:szCs w:val="24"/>
              </w:rPr>
              <w:t>021-01/</w:t>
            </w:r>
          </w:p>
        </w:tc>
        <w:tc>
          <w:tcPr>
            <w:tcW w:w="923" w:type="dxa"/>
            <w:vAlign w:val="center"/>
          </w:tcPr>
          <w:p w14:paraId="69DCDBDE" w14:textId="77777777" w:rsidR="00985D8D" w:rsidRPr="00470E71" w:rsidRDefault="00985D8D" w:rsidP="00985D8D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vAlign w:val="center"/>
          </w:tcPr>
          <w:p w14:paraId="58EBD439" w14:textId="77777777" w:rsidR="00985D8D" w:rsidRPr="00470E71" w:rsidRDefault="00985D8D" w:rsidP="006B1D7C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470E71">
              <w:rPr>
                <w:rFonts w:ascii="Book Antiqua" w:hAnsi="Book Antiqua"/>
                <w:bCs/>
                <w:sz w:val="24"/>
                <w:szCs w:val="24"/>
              </w:rPr>
              <w:t>Općenito</w:t>
            </w:r>
          </w:p>
        </w:tc>
      </w:tr>
      <w:tr w:rsidR="00985D8D" w:rsidRPr="00BF2298" w14:paraId="216E7C5C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3B6BE67E" w14:textId="77777777" w:rsidR="00985D8D" w:rsidRDefault="00985D8D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022</w:t>
            </w:r>
          </w:p>
        </w:tc>
        <w:tc>
          <w:tcPr>
            <w:tcW w:w="923" w:type="dxa"/>
            <w:vAlign w:val="center"/>
          </w:tcPr>
          <w:p w14:paraId="35763FDF" w14:textId="77777777" w:rsidR="00985D8D" w:rsidRDefault="00985D8D" w:rsidP="00985D8D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</w:tcPr>
          <w:p w14:paraId="147D2E86" w14:textId="77777777" w:rsidR="00985D8D" w:rsidRDefault="006B1D7C" w:rsidP="00CD0915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VLADA RH</w:t>
            </w:r>
          </w:p>
        </w:tc>
      </w:tr>
      <w:tr w:rsidR="00985D8D" w:rsidRPr="00BF2298" w14:paraId="5A37347F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26A5994F" w14:textId="77777777" w:rsidR="00985D8D" w:rsidRPr="00470E71" w:rsidRDefault="00985D8D" w:rsidP="00792A57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022-01/</w:t>
            </w:r>
          </w:p>
        </w:tc>
        <w:tc>
          <w:tcPr>
            <w:tcW w:w="923" w:type="dxa"/>
            <w:vAlign w:val="center"/>
          </w:tcPr>
          <w:p w14:paraId="39F734E8" w14:textId="77777777" w:rsidR="00985D8D" w:rsidRPr="00470E71" w:rsidRDefault="00985D8D" w:rsidP="00985D8D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vAlign w:val="center"/>
          </w:tcPr>
          <w:p w14:paraId="5BB56D83" w14:textId="77777777" w:rsidR="00985D8D" w:rsidRPr="00470E71" w:rsidRDefault="00985D8D" w:rsidP="006B1D7C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470E71">
              <w:rPr>
                <w:rFonts w:ascii="Book Antiqua" w:hAnsi="Book Antiqua"/>
                <w:bCs/>
                <w:sz w:val="24"/>
                <w:szCs w:val="24"/>
              </w:rPr>
              <w:t>Općenito</w:t>
            </w:r>
          </w:p>
        </w:tc>
      </w:tr>
      <w:tr w:rsidR="00985D8D" w:rsidRPr="00BF2298" w14:paraId="1A2C506F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12E5DA49" w14:textId="77777777" w:rsidR="00985D8D" w:rsidRPr="00470E71" w:rsidRDefault="00985D8D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70E71">
              <w:rPr>
                <w:rFonts w:ascii="Book Antiqua" w:hAnsi="Book Antiqua"/>
                <w:b/>
                <w:bCs/>
                <w:sz w:val="24"/>
                <w:szCs w:val="24"/>
              </w:rPr>
              <w:t>024</w:t>
            </w:r>
          </w:p>
        </w:tc>
        <w:tc>
          <w:tcPr>
            <w:tcW w:w="923" w:type="dxa"/>
            <w:vAlign w:val="center"/>
          </w:tcPr>
          <w:p w14:paraId="16F3D673" w14:textId="77777777" w:rsidR="00985D8D" w:rsidRPr="00470E71" w:rsidRDefault="00985D8D" w:rsidP="00985D8D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</w:tcPr>
          <w:p w14:paraId="2376A889" w14:textId="6D646CFA" w:rsidR="00985D8D" w:rsidRPr="00470E71" w:rsidRDefault="00DC5F83" w:rsidP="00CD0915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OPĆINA NIJEMCI</w:t>
            </w:r>
          </w:p>
        </w:tc>
      </w:tr>
      <w:tr w:rsidR="00985D8D" w:rsidRPr="00BF2298" w14:paraId="4B799F13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311682CC" w14:textId="77777777" w:rsidR="00985D8D" w:rsidRDefault="00985D8D" w:rsidP="00792A57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024-01/</w:t>
            </w:r>
          </w:p>
        </w:tc>
        <w:tc>
          <w:tcPr>
            <w:tcW w:w="923" w:type="dxa"/>
            <w:vAlign w:val="center"/>
          </w:tcPr>
          <w:p w14:paraId="47A4A918" w14:textId="77777777" w:rsidR="00985D8D" w:rsidRDefault="00985D8D" w:rsidP="00985D8D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vAlign w:val="center"/>
          </w:tcPr>
          <w:p w14:paraId="12F7E785" w14:textId="77777777" w:rsidR="00985D8D" w:rsidRPr="00470E71" w:rsidRDefault="00985D8D" w:rsidP="006B1D7C">
            <w:pPr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Općenito (dopisi, zamolbe za UO i sl.)</w:t>
            </w:r>
          </w:p>
        </w:tc>
      </w:tr>
      <w:tr w:rsidR="00985D8D" w:rsidRPr="00BF2298" w14:paraId="7E633376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13D879DE" w14:textId="77777777" w:rsidR="00985D8D" w:rsidRDefault="00985D8D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23" w:type="dxa"/>
            <w:vAlign w:val="center"/>
          </w:tcPr>
          <w:p w14:paraId="72C7E494" w14:textId="77777777" w:rsidR="00985D8D" w:rsidRDefault="00985D8D" w:rsidP="00985D8D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</w:tcPr>
          <w:p w14:paraId="79990509" w14:textId="77777777" w:rsidR="00985D8D" w:rsidRPr="00BF2298" w:rsidRDefault="00985D8D" w:rsidP="00CD0915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UPRAVNO POSLOVANJE</w:t>
            </w:r>
          </w:p>
        </w:tc>
      </w:tr>
      <w:tr w:rsidR="00985D8D" w:rsidRPr="00BF2298" w14:paraId="25F858DC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3EBA262F" w14:textId="77777777" w:rsidR="00985D8D" w:rsidRDefault="00985D8D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030</w:t>
            </w:r>
          </w:p>
        </w:tc>
        <w:tc>
          <w:tcPr>
            <w:tcW w:w="923" w:type="dxa"/>
            <w:vAlign w:val="center"/>
          </w:tcPr>
          <w:p w14:paraId="0657BDB5" w14:textId="77777777" w:rsidR="00985D8D" w:rsidRDefault="00985D8D" w:rsidP="00985D8D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</w:tcPr>
          <w:p w14:paraId="6F157A0E" w14:textId="77777777" w:rsidR="00985D8D" w:rsidRDefault="00985D8D" w:rsidP="00DB4CD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ORGANIZACIJA RADA</w:t>
            </w:r>
          </w:p>
        </w:tc>
      </w:tr>
      <w:tr w:rsidR="00985D8D" w:rsidRPr="00BF2298" w14:paraId="364C078B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4375A772" w14:textId="77777777" w:rsidR="00985D8D" w:rsidRPr="00DB4CDA" w:rsidRDefault="00985D8D" w:rsidP="00792A57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030-01/</w:t>
            </w:r>
          </w:p>
        </w:tc>
        <w:tc>
          <w:tcPr>
            <w:tcW w:w="923" w:type="dxa"/>
            <w:vAlign w:val="center"/>
          </w:tcPr>
          <w:p w14:paraId="13A58ABF" w14:textId="77777777" w:rsidR="00985D8D" w:rsidRPr="00DB4CDA" w:rsidRDefault="00985D8D" w:rsidP="00985D8D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vAlign w:val="center"/>
          </w:tcPr>
          <w:p w14:paraId="50C87C0E" w14:textId="77777777" w:rsidR="00985D8D" w:rsidRPr="00DB4CDA" w:rsidRDefault="00985D8D" w:rsidP="00DB4CDA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DB4CDA">
              <w:rPr>
                <w:rFonts w:ascii="Book Antiqua" w:hAnsi="Book Antiqua"/>
                <w:bCs/>
                <w:sz w:val="24"/>
                <w:szCs w:val="24"/>
              </w:rPr>
              <w:t>Uredski materijal i uredska pomagala</w:t>
            </w:r>
          </w:p>
        </w:tc>
      </w:tr>
      <w:tr w:rsidR="00985D8D" w:rsidRPr="00BF2298" w14:paraId="0E5188B3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1DCA2CE6" w14:textId="77777777" w:rsidR="00985D8D" w:rsidRPr="00DB4CDA" w:rsidRDefault="00985D8D" w:rsidP="00792A57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030-02/</w:t>
            </w:r>
          </w:p>
        </w:tc>
        <w:tc>
          <w:tcPr>
            <w:tcW w:w="923" w:type="dxa"/>
            <w:vAlign w:val="center"/>
          </w:tcPr>
          <w:p w14:paraId="70293F61" w14:textId="77777777" w:rsidR="00985D8D" w:rsidRDefault="00985D8D" w:rsidP="00985D8D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vAlign w:val="center"/>
          </w:tcPr>
          <w:p w14:paraId="7971658B" w14:textId="77777777" w:rsidR="00985D8D" w:rsidRPr="00DB4CDA" w:rsidRDefault="00985D8D" w:rsidP="00DB4CDA">
            <w:pPr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Telekomunikacijska oprema</w:t>
            </w:r>
          </w:p>
        </w:tc>
      </w:tr>
      <w:tr w:rsidR="00985D8D" w:rsidRPr="00BF2298" w14:paraId="01FB71CD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68F5F099" w14:textId="77777777" w:rsidR="00985D8D" w:rsidRPr="00DB4CDA" w:rsidRDefault="00376FCA" w:rsidP="00792A57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030-03/</w:t>
            </w:r>
          </w:p>
        </w:tc>
        <w:tc>
          <w:tcPr>
            <w:tcW w:w="923" w:type="dxa"/>
            <w:vAlign w:val="center"/>
          </w:tcPr>
          <w:p w14:paraId="3E1C18EA" w14:textId="77777777" w:rsidR="00985D8D" w:rsidRDefault="00985D8D" w:rsidP="00985D8D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vAlign w:val="center"/>
          </w:tcPr>
          <w:p w14:paraId="56F4A219" w14:textId="77777777" w:rsidR="00985D8D" w:rsidRDefault="00985D8D" w:rsidP="00DB4CDA">
            <w:pPr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Računalna oprema i sistemi</w:t>
            </w:r>
          </w:p>
        </w:tc>
      </w:tr>
      <w:tr w:rsidR="00985D8D" w:rsidRPr="00BF2298" w14:paraId="7D5FEF21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26497B59" w14:textId="77777777" w:rsidR="00985D8D" w:rsidRDefault="00985D8D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031</w:t>
            </w:r>
          </w:p>
        </w:tc>
        <w:tc>
          <w:tcPr>
            <w:tcW w:w="923" w:type="dxa"/>
            <w:vAlign w:val="center"/>
          </w:tcPr>
          <w:p w14:paraId="6C0DCFD0" w14:textId="77777777" w:rsidR="00985D8D" w:rsidRDefault="00985D8D" w:rsidP="00985D8D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</w:tcPr>
          <w:p w14:paraId="68EA3E2B" w14:textId="77777777" w:rsidR="00985D8D" w:rsidRDefault="00985D8D" w:rsidP="00DB4CD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POMOĆNO TEHNIČKE SLUŽBE</w:t>
            </w:r>
          </w:p>
        </w:tc>
      </w:tr>
      <w:tr w:rsidR="00985D8D" w:rsidRPr="00BF2298" w14:paraId="1FEEC3F1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6465BA53" w14:textId="77777777" w:rsidR="00985D8D" w:rsidRPr="00DB4CDA" w:rsidRDefault="00985D8D" w:rsidP="00792A57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031-01/</w:t>
            </w:r>
          </w:p>
        </w:tc>
        <w:tc>
          <w:tcPr>
            <w:tcW w:w="923" w:type="dxa"/>
            <w:vAlign w:val="center"/>
          </w:tcPr>
          <w:p w14:paraId="2DA9ED60" w14:textId="77777777" w:rsidR="00985D8D" w:rsidRPr="00DB4CDA" w:rsidRDefault="00985D8D" w:rsidP="00985D8D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vAlign w:val="center"/>
          </w:tcPr>
          <w:p w14:paraId="6B0452F0" w14:textId="77777777" w:rsidR="00985D8D" w:rsidRPr="00DB4CDA" w:rsidRDefault="00985D8D" w:rsidP="00DB4CDA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DB4CDA">
              <w:rPr>
                <w:rFonts w:ascii="Book Antiqua" w:hAnsi="Book Antiqua"/>
                <w:bCs/>
                <w:sz w:val="24"/>
                <w:szCs w:val="24"/>
              </w:rPr>
              <w:t>Služba održavanja (voda, struja, odvoz smeća i sl.)</w:t>
            </w:r>
          </w:p>
        </w:tc>
      </w:tr>
      <w:tr w:rsidR="00985D8D" w:rsidRPr="00BF2298" w14:paraId="65385816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25DFA6AE" w14:textId="77777777" w:rsidR="00985D8D" w:rsidRPr="00DB4CDA" w:rsidRDefault="00985D8D" w:rsidP="00792A57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031-02</w:t>
            </w:r>
            <w:r w:rsidRPr="00DB4CDA">
              <w:rPr>
                <w:rFonts w:ascii="Book Antiqua" w:hAnsi="Book Antiqua"/>
                <w:bCs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100A288C" w14:textId="77777777" w:rsidR="00985D8D" w:rsidRPr="00DB4CDA" w:rsidRDefault="00985D8D" w:rsidP="00985D8D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vAlign w:val="center"/>
          </w:tcPr>
          <w:p w14:paraId="70C23356" w14:textId="77777777" w:rsidR="00985D8D" w:rsidRPr="00DB4CDA" w:rsidRDefault="00985D8D" w:rsidP="00DB4CDA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DB4CDA">
              <w:rPr>
                <w:rFonts w:ascii="Book Antiqua" w:hAnsi="Book Antiqua"/>
                <w:bCs/>
                <w:sz w:val="24"/>
                <w:szCs w:val="24"/>
              </w:rPr>
              <w:t>Poštanske usluge</w:t>
            </w:r>
          </w:p>
        </w:tc>
      </w:tr>
      <w:tr w:rsidR="00985D8D" w:rsidRPr="00BF2298" w14:paraId="5C2196C5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3D9828EC" w14:textId="77777777" w:rsidR="00985D8D" w:rsidRDefault="00985D8D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034</w:t>
            </w:r>
          </w:p>
        </w:tc>
        <w:tc>
          <w:tcPr>
            <w:tcW w:w="923" w:type="dxa"/>
            <w:vAlign w:val="center"/>
          </w:tcPr>
          <w:p w14:paraId="1166B2EA" w14:textId="77777777" w:rsidR="00985D8D" w:rsidRPr="000E54DA" w:rsidRDefault="00985D8D" w:rsidP="00985D8D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</w:tcPr>
          <w:p w14:paraId="2BEA71EF" w14:textId="77777777" w:rsidR="00985D8D" w:rsidRDefault="00985D8D" w:rsidP="00CD0915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0E54DA">
              <w:rPr>
                <w:rFonts w:ascii="Book Antiqua" w:hAnsi="Book Antiqua"/>
                <w:b/>
                <w:bCs/>
                <w:sz w:val="24"/>
                <w:szCs w:val="24"/>
              </w:rPr>
              <w:tab/>
              <w:t>UPRAVNI POSTUPAK I UPRAVNI SPOR</w:t>
            </w:r>
          </w:p>
        </w:tc>
      </w:tr>
      <w:tr w:rsidR="00985D8D" w:rsidRPr="00BF2298" w14:paraId="452F537F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0FA1DF35" w14:textId="77777777" w:rsidR="00985D8D" w:rsidRPr="000E54DA" w:rsidRDefault="00985D8D" w:rsidP="00792A57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0E54DA">
              <w:rPr>
                <w:rFonts w:ascii="Book Antiqua" w:hAnsi="Book Antiqua"/>
                <w:bCs/>
                <w:sz w:val="24"/>
                <w:szCs w:val="24"/>
              </w:rPr>
              <w:t>034-01/</w:t>
            </w:r>
          </w:p>
        </w:tc>
        <w:tc>
          <w:tcPr>
            <w:tcW w:w="923" w:type="dxa"/>
            <w:vAlign w:val="center"/>
          </w:tcPr>
          <w:p w14:paraId="4FFCAD59" w14:textId="77777777" w:rsidR="00985D8D" w:rsidRPr="000E54DA" w:rsidRDefault="00985D8D" w:rsidP="00985D8D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vAlign w:val="center"/>
          </w:tcPr>
          <w:p w14:paraId="2B9318E8" w14:textId="77777777" w:rsidR="00985D8D" w:rsidRPr="000E54DA" w:rsidRDefault="00985D8D" w:rsidP="006B1D7C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0E54DA">
              <w:rPr>
                <w:rFonts w:ascii="Book Antiqua" w:hAnsi="Book Antiqua"/>
                <w:bCs/>
                <w:sz w:val="24"/>
                <w:szCs w:val="24"/>
              </w:rPr>
              <w:t>Izdavanje potvrda (općenito)</w:t>
            </w:r>
          </w:p>
        </w:tc>
      </w:tr>
      <w:tr w:rsidR="00985D8D" w:rsidRPr="00BF2298" w14:paraId="7B02A517" w14:textId="77777777" w:rsidTr="00792A57">
        <w:trPr>
          <w:trHeight w:val="300"/>
        </w:trPr>
        <w:tc>
          <w:tcPr>
            <w:tcW w:w="1869" w:type="dxa"/>
            <w:noWrap/>
            <w:vAlign w:val="center"/>
            <w:hideMark/>
          </w:tcPr>
          <w:p w14:paraId="43A31976" w14:textId="77777777" w:rsidR="00985D8D" w:rsidRPr="00BF2298" w:rsidRDefault="00985D8D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0</w:t>
            </w: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923" w:type="dxa"/>
            <w:vAlign w:val="center"/>
          </w:tcPr>
          <w:p w14:paraId="6314940A" w14:textId="77777777" w:rsidR="00985D8D" w:rsidRPr="00BF2298" w:rsidRDefault="00985D8D" w:rsidP="00985D8D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  <w:hideMark/>
          </w:tcPr>
          <w:p w14:paraId="27802B1C" w14:textId="77777777" w:rsidR="00985D8D" w:rsidRPr="00BF2298" w:rsidRDefault="00985D8D" w:rsidP="00CD0915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UREDSKO POSLOVANJE</w:t>
            </w:r>
          </w:p>
        </w:tc>
      </w:tr>
      <w:tr w:rsidR="00985D8D" w:rsidRPr="00BF2298" w14:paraId="2CD414E4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2F844DFB" w14:textId="77777777" w:rsidR="00985D8D" w:rsidRPr="00BF2298" w:rsidRDefault="00985D8D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035-01</w:t>
            </w:r>
            <w:r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01B05BF2" w14:textId="77777777" w:rsidR="00985D8D" w:rsidRPr="00BF2298" w:rsidRDefault="00376FCA" w:rsidP="00985D8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65C40A82" w14:textId="77777777" w:rsidR="00985D8D" w:rsidRPr="00BF2298" w:rsidRDefault="00985D8D" w:rsidP="00BF229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Općenito</w:t>
            </w:r>
          </w:p>
        </w:tc>
      </w:tr>
      <w:tr w:rsidR="00985D8D" w:rsidRPr="00BF2298" w14:paraId="46FBDDB0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5F323C61" w14:textId="77777777" w:rsidR="00985D8D" w:rsidRPr="00BF2298" w:rsidRDefault="00985D8D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035-02</w:t>
            </w:r>
            <w:r w:rsidRPr="007379DA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25432F01" w14:textId="77777777" w:rsidR="00985D8D" w:rsidRPr="00BF2298" w:rsidRDefault="00376FCA" w:rsidP="00985D8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1D6F0412" w14:textId="77777777" w:rsidR="00985D8D" w:rsidRPr="00BF2298" w:rsidRDefault="00985D8D" w:rsidP="00BF229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Klasifikacijske oznake i urudžbeni brojevi</w:t>
            </w:r>
          </w:p>
        </w:tc>
      </w:tr>
      <w:tr w:rsidR="00985D8D" w:rsidRPr="00BF2298" w14:paraId="4FF2210B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477476CA" w14:textId="77777777" w:rsidR="00985D8D" w:rsidRPr="00BF2298" w:rsidRDefault="00985D8D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035-03</w:t>
            </w:r>
            <w:r w:rsidRPr="007379DA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59FDF2A8" w14:textId="77777777" w:rsidR="00985D8D" w:rsidRPr="00BF2298" w:rsidRDefault="00376FCA" w:rsidP="00985D8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7E52F79C" w14:textId="77777777" w:rsidR="00985D8D" w:rsidRPr="00BF2298" w:rsidRDefault="00985D8D" w:rsidP="00BF229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Postupanje s pismenima</w:t>
            </w:r>
          </w:p>
        </w:tc>
      </w:tr>
      <w:tr w:rsidR="00985D8D" w:rsidRPr="00BF2298" w14:paraId="038E3D0A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16EA8920" w14:textId="77777777" w:rsidR="00985D8D" w:rsidRPr="00BF2298" w:rsidRDefault="00985D8D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035-04</w:t>
            </w:r>
            <w:r w:rsidRPr="007379DA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3E9B5A34" w14:textId="77777777" w:rsidR="00985D8D" w:rsidRPr="00BF2298" w:rsidRDefault="00376FCA" w:rsidP="00985D8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68E064F7" w14:textId="77777777" w:rsidR="00985D8D" w:rsidRPr="00BF2298" w:rsidRDefault="00985D8D" w:rsidP="00BF229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Evidencije i obrasci</w:t>
            </w:r>
          </w:p>
        </w:tc>
      </w:tr>
      <w:tr w:rsidR="00985D8D" w:rsidRPr="00BF2298" w14:paraId="5EBD535A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02C84BEE" w14:textId="77777777" w:rsidR="00985D8D" w:rsidRPr="00BF2298" w:rsidRDefault="00985D8D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035-05</w:t>
            </w:r>
            <w:r w:rsidRPr="007379DA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59158BC7" w14:textId="77777777" w:rsidR="00985D8D" w:rsidRPr="00BF2298" w:rsidRDefault="00376FCA" w:rsidP="00985D8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2AA0327B" w14:textId="77777777" w:rsidR="00985D8D" w:rsidRPr="00BF2298" w:rsidRDefault="00985D8D" w:rsidP="00BF229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Primjena informacijske tehnologije</w:t>
            </w:r>
          </w:p>
        </w:tc>
      </w:tr>
      <w:tr w:rsidR="00985D8D" w:rsidRPr="00BF2298" w14:paraId="1074BE99" w14:textId="77777777" w:rsidTr="00792A57">
        <w:trPr>
          <w:trHeight w:val="300"/>
        </w:trPr>
        <w:tc>
          <w:tcPr>
            <w:tcW w:w="1869" w:type="dxa"/>
            <w:noWrap/>
            <w:vAlign w:val="center"/>
            <w:hideMark/>
          </w:tcPr>
          <w:p w14:paraId="20338627" w14:textId="77777777" w:rsidR="00985D8D" w:rsidRPr="00BF2298" w:rsidRDefault="00985D8D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0</w:t>
            </w: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23" w:type="dxa"/>
            <w:vAlign w:val="center"/>
          </w:tcPr>
          <w:p w14:paraId="73AE5391" w14:textId="77777777" w:rsidR="00985D8D" w:rsidRPr="00BF2298" w:rsidRDefault="00985D8D" w:rsidP="00985D8D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  <w:hideMark/>
          </w:tcPr>
          <w:p w14:paraId="01C8D3DF" w14:textId="77777777" w:rsidR="00985D8D" w:rsidRPr="00BF2298" w:rsidRDefault="00985D8D" w:rsidP="00CD0915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UPRAVLJANJE DOKUMENTIRANIM GRADIVOM</w:t>
            </w:r>
          </w:p>
        </w:tc>
      </w:tr>
      <w:tr w:rsidR="00985D8D" w:rsidRPr="00BF2298" w14:paraId="0DE26B3D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69C0A9FB" w14:textId="77777777" w:rsidR="00985D8D" w:rsidRPr="00BF2298" w:rsidRDefault="00985D8D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036-01</w:t>
            </w:r>
            <w:r w:rsidRPr="007379DA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1F45EE15" w14:textId="77777777" w:rsidR="00985D8D" w:rsidRPr="00BF2298" w:rsidRDefault="00376FCA" w:rsidP="00985D8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58CB64AF" w14:textId="77777777" w:rsidR="00985D8D" w:rsidRPr="00BF2298" w:rsidRDefault="00985D8D" w:rsidP="00BF229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Čuvanje, zaštita, obrada, vrednovanje, odabiranje, pretvorba, korištenje</w:t>
            </w:r>
          </w:p>
        </w:tc>
      </w:tr>
      <w:tr w:rsidR="00985D8D" w:rsidRPr="00BF2298" w14:paraId="72114A0E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4238B896" w14:textId="77777777" w:rsidR="00985D8D" w:rsidRPr="00BF2298" w:rsidRDefault="00985D8D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036-02</w:t>
            </w:r>
            <w:r w:rsidRPr="007379DA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150E1987" w14:textId="77777777" w:rsidR="00985D8D" w:rsidRPr="00BF2298" w:rsidRDefault="00376FCA" w:rsidP="00985D8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58F60B03" w14:textId="77777777" w:rsidR="00985D8D" w:rsidRPr="00BF2298" w:rsidRDefault="00985D8D" w:rsidP="00BF229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izlučivanje dokumentiranog gradiva</w:t>
            </w:r>
          </w:p>
        </w:tc>
      </w:tr>
      <w:tr w:rsidR="00985D8D" w:rsidRPr="00BF2298" w14:paraId="43516FAB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1C52DE5E" w14:textId="77777777" w:rsidR="00985D8D" w:rsidRPr="00BF2298" w:rsidRDefault="00985D8D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036-03</w:t>
            </w:r>
            <w:r w:rsidRPr="007379DA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3229898D" w14:textId="77777777" w:rsidR="00985D8D" w:rsidRPr="00BF2298" w:rsidRDefault="00376FCA" w:rsidP="00985D8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7E8EB20C" w14:textId="77777777" w:rsidR="00985D8D" w:rsidRPr="00BF2298" w:rsidRDefault="00985D8D" w:rsidP="00BF229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Predaja arhivskog gradiva nadležnom arhivu</w:t>
            </w:r>
          </w:p>
        </w:tc>
      </w:tr>
      <w:tr w:rsidR="00985D8D" w:rsidRPr="00BF2298" w14:paraId="1808F498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2635CFF6" w14:textId="77777777" w:rsidR="00985D8D" w:rsidRPr="00BF2298" w:rsidRDefault="00985D8D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036-04</w:t>
            </w:r>
            <w:r w:rsidRPr="007379DA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7977C5DD" w14:textId="77777777" w:rsidR="00985D8D" w:rsidRPr="00BF2298" w:rsidRDefault="00376FCA" w:rsidP="00985D8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02EEA3A7" w14:textId="77777777" w:rsidR="00985D8D" w:rsidRPr="00BF2298" w:rsidRDefault="00985D8D" w:rsidP="00BF229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Ostalo</w:t>
            </w:r>
          </w:p>
        </w:tc>
      </w:tr>
      <w:tr w:rsidR="00985D8D" w:rsidRPr="00BF2298" w14:paraId="771EC04F" w14:textId="77777777" w:rsidTr="00792A57">
        <w:trPr>
          <w:trHeight w:val="300"/>
        </w:trPr>
        <w:tc>
          <w:tcPr>
            <w:tcW w:w="1869" w:type="dxa"/>
            <w:noWrap/>
            <w:vAlign w:val="center"/>
            <w:hideMark/>
          </w:tcPr>
          <w:p w14:paraId="2A9C242B" w14:textId="77777777" w:rsidR="00985D8D" w:rsidRPr="00BF2298" w:rsidRDefault="00985D8D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0</w:t>
            </w: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923" w:type="dxa"/>
            <w:vAlign w:val="center"/>
          </w:tcPr>
          <w:p w14:paraId="432451E6" w14:textId="77777777" w:rsidR="00985D8D" w:rsidRPr="00BF2298" w:rsidRDefault="00985D8D" w:rsidP="00985D8D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  <w:hideMark/>
          </w:tcPr>
          <w:p w14:paraId="6366BAF2" w14:textId="77777777" w:rsidR="00985D8D" w:rsidRPr="00BF2298" w:rsidRDefault="00985D8D" w:rsidP="00CD0915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PEČATI, ŽIGOVI I ŠTAMBILJI</w:t>
            </w:r>
          </w:p>
        </w:tc>
      </w:tr>
      <w:tr w:rsidR="00985D8D" w:rsidRPr="00BF2298" w14:paraId="50DBA893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71C49434" w14:textId="77777777" w:rsidR="00985D8D" w:rsidRPr="00BF2298" w:rsidRDefault="00985D8D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038-01</w:t>
            </w:r>
            <w:r w:rsidRPr="007379DA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1D767253" w14:textId="77777777" w:rsidR="00985D8D" w:rsidRPr="00BF2298" w:rsidRDefault="00376FCA" w:rsidP="00985D8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640C8F20" w14:textId="77777777" w:rsidR="00985D8D" w:rsidRPr="00BF2298" w:rsidRDefault="00985D8D" w:rsidP="00BF229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Općenito</w:t>
            </w:r>
          </w:p>
        </w:tc>
      </w:tr>
      <w:tr w:rsidR="00985D8D" w:rsidRPr="00BF2298" w14:paraId="01688930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15DEE31A" w14:textId="77777777" w:rsidR="00985D8D" w:rsidRPr="00BF2298" w:rsidRDefault="00985D8D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038-02</w:t>
            </w:r>
            <w:r w:rsidRPr="007379DA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22BB0BCD" w14:textId="77777777" w:rsidR="00985D8D" w:rsidRPr="00BF2298" w:rsidRDefault="00376FCA" w:rsidP="00985D8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7CC08984" w14:textId="77777777" w:rsidR="00985D8D" w:rsidRPr="00BF2298" w:rsidRDefault="00985D8D" w:rsidP="00BF229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Odobrenja za izradu pečata i žigova sa grbom RH</w:t>
            </w:r>
          </w:p>
        </w:tc>
      </w:tr>
      <w:tr w:rsidR="00985D8D" w:rsidRPr="00BF2298" w14:paraId="797FEA63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2263B036" w14:textId="77777777" w:rsidR="00985D8D" w:rsidRPr="00BF2298" w:rsidRDefault="00985D8D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038-03</w:t>
            </w:r>
            <w:r w:rsidRPr="007379DA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656BBCD1" w14:textId="77777777" w:rsidR="00985D8D" w:rsidRPr="00BF2298" w:rsidRDefault="00376FCA" w:rsidP="00985D8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713781EA" w14:textId="77777777" w:rsidR="00985D8D" w:rsidRPr="00BF2298" w:rsidRDefault="00985D8D" w:rsidP="00BF229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Upotreba, čuvanje i uništavanje</w:t>
            </w:r>
          </w:p>
        </w:tc>
      </w:tr>
      <w:tr w:rsidR="00985D8D" w:rsidRPr="00BF2298" w14:paraId="58990501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3B4FC5E3" w14:textId="77777777" w:rsidR="00985D8D" w:rsidRPr="00BF2298" w:rsidRDefault="00985D8D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038-04</w:t>
            </w:r>
            <w:r w:rsidRPr="007379DA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7E675AEB" w14:textId="77777777" w:rsidR="00985D8D" w:rsidRPr="00BF2298" w:rsidRDefault="00376FCA" w:rsidP="00985D8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5E17F82F" w14:textId="77777777" w:rsidR="00985D8D" w:rsidRPr="00BF2298" w:rsidRDefault="00985D8D" w:rsidP="00BF229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Izrada štambilja</w:t>
            </w:r>
          </w:p>
        </w:tc>
      </w:tr>
      <w:tr w:rsidR="00985D8D" w:rsidRPr="00BF2298" w14:paraId="5117D717" w14:textId="77777777" w:rsidTr="00792A57">
        <w:trPr>
          <w:trHeight w:val="330"/>
        </w:trPr>
        <w:tc>
          <w:tcPr>
            <w:tcW w:w="1869" w:type="dxa"/>
            <w:noWrap/>
            <w:vAlign w:val="center"/>
          </w:tcPr>
          <w:p w14:paraId="0161E0B7" w14:textId="77777777" w:rsidR="00985D8D" w:rsidRPr="00BF2298" w:rsidRDefault="00985D8D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06</w:t>
            </w:r>
          </w:p>
        </w:tc>
        <w:tc>
          <w:tcPr>
            <w:tcW w:w="923" w:type="dxa"/>
            <w:vAlign w:val="center"/>
          </w:tcPr>
          <w:p w14:paraId="22F68ECB" w14:textId="77777777" w:rsidR="00985D8D" w:rsidRPr="00317041" w:rsidRDefault="00985D8D" w:rsidP="00985D8D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6667" w:type="dxa"/>
            <w:noWrap/>
          </w:tcPr>
          <w:p w14:paraId="67D0D211" w14:textId="77777777" w:rsidR="00985D8D" w:rsidRPr="00317041" w:rsidRDefault="00985D8D" w:rsidP="00317041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17041">
              <w:rPr>
                <w:rFonts w:ascii="Book Antiqua" w:hAnsi="Book Antiqua"/>
                <w:b/>
                <w:sz w:val="24"/>
                <w:szCs w:val="24"/>
              </w:rPr>
              <w:t>ODLIKOVANJA, JAVNE NAGRADE I PRIZNANJA</w:t>
            </w:r>
          </w:p>
        </w:tc>
      </w:tr>
      <w:tr w:rsidR="00985D8D" w:rsidRPr="00BF2298" w14:paraId="01498100" w14:textId="77777777" w:rsidTr="00792A57">
        <w:trPr>
          <w:trHeight w:val="330"/>
        </w:trPr>
        <w:tc>
          <w:tcPr>
            <w:tcW w:w="1869" w:type="dxa"/>
            <w:noWrap/>
            <w:vAlign w:val="center"/>
          </w:tcPr>
          <w:p w14:paraId="1AA367B9" w14:textId="77777777" w:rsidR="00985D8D" w:rsidRPr="00BF2298" w:rsidRDefault="00985D8D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061</w:t>
            </w:r>
          </w:p>
        </w:tc>
        <w:tc>
          <w:tcPr>
            <w:tcW w:w="923" w:type="dxa"/>
            <w:vAlign w:val="center"/>
          </w:tcPr>
          <w:p w14:paraId="09CED9EF" w14:textId="77777777" w:rsidR="00985D8D" w:rsidRDefault="00985D8D" w:rsidP="00985D8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667" w:type="dxa"/>
            <w:noWrap/>
          </w:tcPr>
          <w:p w14:paraId="5F8B625D" w14:textId="77777777" w:rsidR="00985D8D" w:rsidRPr="00BF2298" w:rsidRDefault="00985D8D" w:rsidP="00BF229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Javne nagrade i priznanja</w:t>
            </w:r>
          </w:p>
        </w:tc>
      </w:tr>
      <w:tr w:rsidR="00985D8D" w:rsidRPr="00BF2298" w14:paraId="205B58ED" w14:textId="77777777" w:rsidTr="00792A57">
        <w:trPr>
          <w:trHeight w:val="330"/>
        </w:trPr>
        <w:tc>
          <w:tcPr>
            <w:tcW w:w="1869" w:type="dxa"/>
            <w:noWrap/>
            <w:vAlign w:val="center"/>
          </w:tcPr>
          <w:p w14:paraId="7BE69019" w14:textId="77777777" w:rsidR="00985D8D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061-01/</w:t>
            </w:r>
          </w:p>
        </w:tc>
        <w:tc>
          <w:tcPr>
            <w:tcW w:w="923" w:type="dxa"/>
            <w:vAlign w:val="center"/>
          </w:tcPr>
          <w:p w14:paraId="57330AA4" w14:textId="77777777" w:rsidR="00985D8D" w:rsidRDefault="00376FCA" w:rsidP="00985D8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</w:tcPr>
          <w:p w14:paraId="5C2C08D2" w14:textId="77777777" w:rsidR="00985D8D" w:rsidRPr="00BF2298" w:rsidRDefault="00985D8D" w:rsidP="00BF229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Nagrade i priznanja</w:t>
            </w:r>
          </w:p>
        </w:tc>
      </w:tr>
      <w:tr w:rsidR="00985D8D" w:rsidRPr="00BF2298" w14:paraId="500BCF4C" w14:textId="77777777" w:rsidTr="00792A57">
        <w:trPr>
          <w:trHeight w:val="330"/>
        </w:trPr>
        <w:tc>
          <w:tcPr>
            <w:tcW w:w="1869" w:type="dxa"/>
            <w:shd w:val="clear" w:color="auto" w:fill="AEAAAA" w:themeFill="background2" w:themeFillShade="BF"/>
            <w:noWrap/>
            <w:vAlign w:val="center"/>
            <w:hideMark/>
          </w:tcPr>
          <w:p w14:paraId="6B6F4081" w14:textId="77777777" w:rsidR="00985D8D" w:rsidRPr="00BF2298" w:rsidRDefault="00985D8D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EAAAA" w:themeFill="background2" w:themeFillShade="BF"/>
            <w:vAlign w:val="center"/>
          </w:tcPr>
          <w:p w14:paraId="260A8ED9" w14:textId="77777777" w:rsidR="00985D8D" w:rsidRPr="00BF2298" w:rsidRDefault="00985D8D" w:rsidP="00985D8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EAAAA" w:themeFill="background2" w:themeFillShade="BF"/>
            <w:noWrap/>
            <w:hideMark/>
          </w:tcPr>
          <w:p w14:paraId="7E16E994" w14:textId="77777777" w:rsidR="00985D8D" w:rsidRPr="00BF2298" w:rsidRDefault="00985D8D" w:rsidP="00BF229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 </w:t>
            </w:r>
          </w:p>
        </w:tc>
      </w:tr>
      <w:tr w:rsidR="00985D8D" w:rsidRPr="00BF2298" w14:paraId="18B27A3C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701C6C40" w14:textId="77777777" w:rsidR="00985D8D" w:rsidRPr="00BF2298" w:rsidRDefault="00985D8D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923" w:type="dxa"/>
            <w:vAlign w:val="center"/>
          </w:tcPr>
          <w:p w14:paraId="0D71C4B2" w14:textId="77777777" w:rsidR="00985D8D" w:rsidRDefault="00985D8D" w:rsidP="00985D8D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</w:tcPr>
          <w:p w14:paraId="60939470" w14:textId="77777777" w:rsidR="00985D8D" w:rsidRPr="00BF2298" w:rsidRDefault="00985D8D" w:rsidP="00CD0915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RAD I RADNI ODNOSI</w:t>
            </w:r>
          </w:p>
        </w:tc>
      </w:tr>
      <w:tr w:rsidR="00985D8D" w:rsidRPr="00BF2298" w14:paraId="1CD795F6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120818B5" w14:textId="77777777" w:rsidR="00985D8D" w:rsidRDefault="00985D8D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23" w:type="dxa"/>
            <w:vAlign w:val="center"/>
          </w:tcPr>
          <w:p w14:paraId="5BA8811D" w14:textId="77777777" w:rsidR="00985D8D" w:rsidRDefault="00985D8D" w:rsidP="00985D8D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</w:tcPr>
          <w:p w14:paraId="6A6E1990" w14:textId="77777777" w:rsidR="00985D8D" w:rsidRDefault="00985D8D" w:rsidP="0031704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ZAPOŠLJAVANJE</w:t>
            </w:r>
          </w:p>
        </w:tc>
      </w:tr>
      <w:tr w:rsidR="00985D8D" w:rsidRPr="00BF2298" w14:paraId="021E3C29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15A0C062" w14:textId="77777777" w:rsidR="00985D8D" w:rsidRDefault="00985D8D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23" w:type="dxa"/>
            <w:vAlign w:val="center"/>
          </w:tcPr>
          <w:p w14:paraId="5301240D" w14:textId="77777777" w:rsidR="00985D8D" w:rsidRPr="00317041" w:rsidRDefault="00985D8D" w:rsidP="00985D8D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</w:tcPr>
          <w:p w14:paraId="6DD0E641" w14:textId="77777777" w:rsidR="00985D8D" w:rsidRDefault="00985D8D" w:rsidP="00CD0915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17041">
              <w:rPr>
                <w:rFonts w:ascii="Book Antiqua" w:hAnsi="Book Antiqua"/>
                <w:b/>
                <w:bCs/>
                <w:sz w:val="24"/>
                <w:szCs w:val="24"/>
              </w:rPr>
              <w:t>POLITIKA ZAPOŠLJAVANJA</w:t>
            </w:r>
          </w:p>
        </w:tc>
      </w:tr>
      <w:tr w:rsidR="00985D8D" w:rsidRPr="00BF2298" w14:paraId="26EC8FE9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5CF69DC6" w14:textId="77777777" w:rsidR="00985D8D" w:rsidRPr="00317041" w:rsidRDefault="00376FCA" w:rsidP="00792A57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100-01/</w:t>
            </w:r>
          </w:p>
        </w:tc>
        <w:tc>
          <w:tcPr>
            <w:tcW w:w="923" w:type="dxa"/>
            <w:vAlign w:val="center"/>
          </w:tcPr>
          <w:p w14:paraId="7C0FAD90" w14:textId="77777777" w:rsidR="00985D8D" w:rsidRPr="00317041" w:rsidRDefault="00376FCA" w:rsidP="00985D8D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vAlign w:val="center"/>
          </w:tcPr>
          <w:p w14:paraId="00826F18" w14:textId="77777777" w:rsidR="00985D8D" w:rsidRPr="00317041" w:rsidRDefault="00985D8D" w:rsidP="006B1D7C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317041">
              <w:rPr>
                <w:rFonts w:ascii="Book Antiqua" w:hAnsi="Book Antiqua"/>
                <w:bCs/>
                <w:sz w:val="24"/>
                <w:szCs w:val="24"/>
              </w:rPr>
              <w:t>Natječaji</w:t>
            </w:r>
          </w:p>
        </w:tc>
      </w:tr>
      <w:tr w:rsidR="00985D8D" w:rsidRPr="00BF2298" w14:paraId="21DDB366" w14:textId="77777777" w:rsidTr="00792A57">
        <w:trPr>
          <w:trHeight w:val="300"/>
        </w:trPr>
        <w:tc>
          <w:tcPr>
            <w:tcW w:w="1869" w:type="dxa"/>
            <w:noWrap/>
            <w:vAlign w:val="center"/>
            <w:hideMark/>
          </w:tcPr>
          <w:p w14:paraId="5C59AD38" w14:textId="77777777" w:rsidR="00985D8D" w:rsidRPr="00BF2298" w:rsidRDefault="00985D8D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23" w:type="dxa"/>
            <w:vAlign w:val="center"/>
          </w:tcPr>
          <w:p w14:paraId="77571EEF" w14:textId="77777777" w:rsidR="00985D8D" w:rsidRPr="00BF2298" w:rsidRDefault="00985D8D" w:rsidP="00985D8D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  <w:hideMark/>
          </w:tcPr>
          <w:p w14:paraId="644ABA65" w14:textId="77777777" w:rsidR="00985D8D" w:rsidRPr="00BF2298" w:rsidRDefault="00985D8D" w:rsidP="00CD0915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RADNI ODNOSI</w:t>
            </w:r>
          </w:p>
        </w:tc>
      </w:tr>
      <w:tr w:rsidR="00985D8D" w:rsidRPr="00BF2298" w14:paraId="7CAC4D46" w14:textId="77777777" w:rsidTr="00792A57">
        <w:trPr>
          <w:trHeight w:val="1020"/>
        </w:trPr>
        <w:tc>
          <w:tcPr>
            <w:tcW w:w="1869" w:type="dxa"/>
            <w:vAlign w:val="center"/>
            <w:hideMark/>
          </w:tcPr>
          <w:p w14:paraId="51380973" w14:textId="77777777" w:rsidR="00985D8D" w:rsidRPr="00BF2298" w:rsidRDefault="00985D8D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923" w:type="dxa"/>
            <w:vAlign w:val="center"/>
          </w:tcPr>
          <w:p w14:paraId="6DCF5FDC" w14:textId="77777777" w:rsidR="00985D8D" w:rsidRPr="00BF2298" w:rsidRDefault="00985D8D" w:rsidP="00985D8D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vAlign w:val="center"/>
            <w:hideMark/>
          </w:tcPr>
          <w:p w14:paraId="479D6804" w14:textId="77777777" w:rsidR="00985D8D" w:rsidRPr="00BF2298" w:rsidRDefault="00985D8D" w:rsidP="00CD0915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ZASNIVANJE I PRESTANAK RADNOG ODNOSA, PRIJAM U SLUŽBU I PRESTANAK SLUŽBE, UGOVOR O DJELU, DOPUNSKI RAD I OSTALO</w:t>
            </w:r>
          </w:p>
        </w:tc>
      </w:tr>
      <w:tr w:rsidR="00985D8D" w:rsidRPr="00BF2298" w14:paraId="5F058036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791D5EE0" w14:textId="77777777" w:rsidR="00985D8D" w:rsidRPr="00BF2298" w:rsidRDefault="00985D8D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112-01</w:t>
            </w:r>
            <w:r w:rsidRPr="00436B58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76CDBFAB" w14:textId="77777777" w:rsidR="00985D8D" w:rsidRDefault="00376FCA" w:rsidP="00985D8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4E3EEC8B" w14:textId="64CC10F0" w:rsidR="00985D8D" w:rsidRPr="00BF2298" w:rsidRDefault="00985D8D" w:rsidP="00BF229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Pravilnik o radu u TZ </w:t>
            </w:r>
            <w:r w:rsidR="00DC5F83">
              <w:rPr>
                <w:rFonts w:ascii="Book Antiqua" w:hAnsi="Book Antiqua"/>
                <w:sz w:val="24"/>
                <w:szCs w:val="24"/>
              </w:rPr>
              <w:t>općine Nijemci</w:t>
            </w:r>
          </w:p>
        </w:tc>
      </w:tr>
      <w:tr w:rsidR="00985D8D" w:rsidRPr="00BF2298" w14:paraId="76C14086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71149126" w14:textId="77777777" w:rsidR="00985D8D" w:rsidRPr="00BF2298" w:rsidRDefault="00985D8D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112-02</w:t>
            </w:r>
            <w:r w:rsidRPr="00436B58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3D115079" w14:textId="77777777" w:rsidR="00985D8D" w:rsidRPr="00BF2298" w:rsidRDefault="00376FCA" w:rsidP="00985D8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5C48FA90" w14:textId="77777777" w:rsidR="00985D8D" w:rsidRPr="00BF2298" w:rsidRDefault="00985D8D" w:rsidP="00BF229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Na neodređeno vrijeme</w:t>
            </w:r>
          </w:p>
        </w:tc>
      </w:tr>
      <w:tr w:rsidR="00985D8D" w:rsidRPr="00BF2298" w14:paraId="24B6DE25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6ED54931" w14:textId="77777777" w:rsidR="00985D8D" w:rsidRPr="00BF2298" w:rsidRDefault="00985D8D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112-03</w:t>
            </w:r>
            <w:r w:rsidRPr="00436B58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0765C807" w14:textId="77777777" w:rsidR="00985D8D" w:rsidRDefault="00376FCA" w:rsidP="00985D8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66B76552" w14:textId="77777777" w:rsidR="00985D8D" w:rsidRPr="00BF2298" w:rsidRDefault="00985D8D" w:rsidP="00BF229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</w:t>
            </w:r>
            <w:r w:rsidRPr="00BF2298">
              <w:rPr>
                <w:rFonts w:ascii="Book Antiqua" w:hAnsi="Book Antiqua"/>
                <w:sz w:val="24"/>
                <w:szCs w:val="24"/>
              </w:rPr>
              <w:t>a određeno vrijeme</w:t>
            </w:r>
          </w:p>
        </w:tc>
      </w:tr>
      <w:tr w:rsidR="00985D8D" w:rsidRPr="00BF2298" w14:paraId="6F8F8500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167505BD" w14:textId="77777777" w:rsidR="00985D8D" w:rsidRPr="00BF2298" w:rsidRDefault="00985D8D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112-04</w:t>
            </w:r>
            <w:r w:rsidRPr="00436B58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2269E466" w14:textId="77777777" w:rsidR="00985D8D" w:rsidRPr="00BF2298" w:rsidRDefault="00376FCA" w:rsidP="00985D8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536BF47F" w14:textId="77777777" w:rsidR="00985D8D" w:rsidRPr="00BF2298" w:rsidRDefault="00985D8D" w:rsidP="00BF229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Ugovor o djelu</w:t>
            </w:r>
          </w:p>
        </w:tc>
      </w:tr>
      <w:tr w:rsidR="00985D8D" w:rsidRPr="00BF2298" w14:paraId="37C69FC4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6FEE3B2C" w14:textId="77777777" w:rsidR="00985D8D" w:rsidRPr="00BF2298" w:rsidRDefault="00985D8D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112-05</w:t>
            </w:r>
            <w:r w:rsidRPr="00436B58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2160EFA9" w14:textId="77777777" w:rsidR="00985D8D" w:rsidRPr="00BF2298" w:rsidRDefault="00376FCA" w:rsidP="00985D8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1ED6F6CC" w14:textId="77777777" w:rsidR="00985D8D" w:rsidRPr="00BF2298" w:rsidRDefault="00985D8D" w:rsidP="00BF229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Dopunski rad</w:t>
            </w:r>
          </w:p>
        </w:tc>
      </w:tr>
      <w:tr w:rsidR="00985D8D" w:rsidRPr="00BF2298" w14:paraId="11064E58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59EBE9C2" w14:textId="77777777" w:rsidR="00985D8D" w:rsidRPr="00BF2298" w:rsidRDefault="00985D8D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112-06</w:t>
            </w:r>
            <w:r w:rsidRPr="00436B58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4A73A339" w14:textId="77777777" w:rsidR="00985D8D" w:rsidRPr="00BF2298" w:rsidRDefault="00376FCA" w:rsidP="00985D8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5149A330" w14:textId="77777777" w:rsidR="00985D8D" w:rsidRPr="00BF2298" w:rsidRDefault="00985D8D" w:rsidP="00BF229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Pripravnici</w:t>
            </w:r>
          </w:p>
        </w:tc>
      </w:tr>
      <w:tr w:rsidR="00985D8D" w:rsidRPr="00BF2298" w14:paraId="4AA26E13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39F83AA5" w14:textId="77777777" w:rsidR="00985D8D" w:rsidRPr="00BF2298" w:rsidRDefault="00985D8D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112-07</w:t>
            </w:r>
            <w:r w:rsidRPr="00436B58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02EE9A05" w14:textId="77777777" w:rsidR="00985D8D" w:rsidRDefault="00376FCA" w:rsidP="00985D8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16976FA3" w14:textId="77777777" w:rsidR="00985D8D" w:rsidRPr="00BF2298" w:rsidRDefault="00985D8D" w:rsidP="00BF229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Autorski ugovori</w:t>
            </w:r>
          </w:p>
        </w:tc>
      </w:tr>
      <w:tr w:rsidR="00985D8D" w:rsidRPr="00BF2298" w14:paraId="55860EC6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54659FAD" w14:textId="77777777" w:rsidR="00985D8D" w:rsidRPr="00BF2298" w:rsidRDefault="00985D8D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112-08</w:t>
            </w:r>
            <w:r w:rsidRPr="00436B58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59AB8258" w14:textId="77777777" w:rsidR="00985D8D" w:rsidRPr="00BF2298" w:rsidRDefault="00376FCA" w:rsidP="00985D8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23B44349" w14:textId="77777777" w:rsidR="00985D8D" w:rsidRPr="00BF2298" w:rsidRDefault="00AC0828" w:rsidP="00436B5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Studentski ugovori</w:t>
            </w:r>
          </w:p>
        </w:tc>
      </w:tr>
      <w:tr w:rsidR="00985D8D" w:rsidRPr="00BF2298" w14:paraId="77F0EB4B" w14:textId="77777777" w:rsidTr="00792A57">
        <w:trPr>
          <w:trHeight w:val="330"/>
        </w:trPr>
        <w:tc>
          <w:tcPr>
            <w:tcW w:w="1869" w:type="dxa"/>
            <w:noWrap/>
            <w:vAlign w:val="center"/>
          </w:tcPr>
          <w:p w14:paraId="12F1B82B" w14:textId="77777777" w:rsidR="00985D8D" w:rsidRPr="00BF2298" w:rsidRDefault="00985D8D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112-09/</w:t>
            </w:r>
          </w:p>
        </w:tc>
        <w:tc>
          <w:tcPr>
            <w:tcW w:w="923" w:type="dxa"/>
            <w:vAlign w:val="center"/>
          </w:tcPr>
          <w:p w14:paraId="5E331539" w14:textId="77777777" w:rsidR="00985D8D" w:rsidRDefault="00376FCA" w:rsidP="00985D8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</w:tcPr>
          <w:p w14:paraId="68C2101C" w14:textId="77777777" w:rsidR="00985D8D" w:rsidRPr="00BF2298" w:rsidRDefault="00985D8D" w:rsidP="00436B5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Ugovor o umjetničkoj suradnji</w:t>
            </w:r>
          </w:p>
        </w:tc>
      </w:tr>
      <w:tr w:rsidR="00985D8D" w:rsidRPr="00BF2298" w14:paraId="63187513" w14:textId="77777777" w:rsidTr="00792A57">
        <w:trPr>
          <w:trHeight w:val="330"/>
        </w:trPr>
        <w:tc>
          <w:tcPr>
            <w:tcW w:w="1869" w:type="dxa"/>
            <w:noWrap/>
            <w:vAlign w:val="center"/>
          </w:tcPr>
          <w:p w14:paraId="707F9660" w14:textId="77777777" w:rsidR="00985D8D" w:rsidRPr="00BF2298" w:rsidRDefault="00985D8D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112-10/</w:t>
            </w:r>
          </w:p>
        </w:tc>
        <w:tc>
          <w:tcPr>
            <w:tcW w:w="923" w:type="dxa"/>
            <w:vAlign w:val="center"/>
          </w:tcPr>
          <w:p w14:paraId="69B8E412" w14:textId="77777777" w:rsidR="00985D8D" w:rsidRDefault="00376FCA" w:rsidP="00985D8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</w:tcPr>
          <w:p w14:paraId="751288D6" w14:textId="77777777" w:rsidR="00985D8D" w:rsidRPr="00BF2298" w:rsidRDefault="00985D8D" w:rsidP="00BF229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Volontiranje</w:t>
            </w:r>
          </w:p>
        </w:tc>
      </w:tr>
      <w:tr w:rsidR="00985D8D" w:rsidRPr="00BF2298" w14:paraId="1F622CC4" w14:textId="77777777" w:rsidTr="00792A57">
        <w:trPr>
          <w:trHeight w:val="330"/>
        </w:trPr>
        <w:tc>
          <w:tcPr>
            <w:tcW w:w="1869" w:type="dxa"/>
            <w:noWrap/>
            <w:vAlign w:val="center"/>
          </w:tcPr>
          <w:p w14:paraId="3C503324" w14:textId="77777777" w:rsidR="00985D8D" w:rsidRDefault="00985D8D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112-11/</w:t>
            </w:r>
          </w:p>
        </w:tc>
        <w:tc>
          <w:tcPr>
            <w:tcW w:w="923" w:type="dxa"/>
            <w:vAlign w:val="center"/>
          </w:tcPr>
          <w:p w14:paraId="6BC6D2BA" w14:textId="77777777" w:rsidR="00985D8D" w:rsidRDefault="00376FCA" w:rsidP="00985D8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</w:tcPr>
          <w:p w14:paraId="458F23EE" w14:textId="77777777" w:rsidR="00985D8D" w:rsidRDefault="00985D8D" w:rsidP="00BF229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Ostalo</w:t>
            </w:r>
          </w:p>
        </w:tc>
      </w:tr>
      <w:tr w:rsidR="00985D8D" w:rsidRPr="00BF2298" w14:paraId="079F7DFB" w14:textId="77777777" w:rsidTr="00792A57">
        <w:trPr>
          <w:trHeight w:val="600"/>
        </w:trPr>
        <w:tc>
          <w:tcPr>
            <w:tcW w:w="1869" w:type="dxa"/>
            <w:vAlign w:val="center"/>
            <w:hideMark/>
          </w:tcPr>
          <w:p w14:paraId="145C23BD" w14:textId="77777777" w:rsidR="00985D8D" w:rsidRPr="00BF2298" w:rsidRDefault="00985D8D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923" w:type="dxa"/>
            <w:vAlign w:val="center"/>
          </w:tcPr>
          <w:p w14:paraId="2DD3B68B" w14:textId="77777777" w:rsidR="00985D8D" w:rsidRPr="00BF2298" w:rsidRDefault="00985D8D" w:rsidP="00985D8D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vAlign w:val="center"/>
            <w:hideMark/>
          </w:tcPr>
          <w:p w14:paraId="2E0EC4C5" w14:textId="77777777" w:rsidR="00985D8D" w:rsidRPr="00BF2298" w:rsidRDefault="00985D8D" w:rsidP="00CD0915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RADNO VRIJEME, ODMORI, DOPUSTI I BOLOVANJA, OBUSTAVE POSLA</w:t>
            </w:r>
          </w:p>
        </w:tc>
      </w:tr>
      <w:tr w:rsidR="00376FCA" w:rsidRPr="00BF2298" w14:paraId="0739E33A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0CB0B372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113-01</w:t>
            </w:r>
            <w:r w:rsidRPr="00436B58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71E0C4CC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56EAC2A4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Općenito</w:t>
            </w:r>
          </w:p>
        </w:tc>
      </w:tr>
      <w:tr w:rsidR="00376FCA" w:rsidRPr="00BF2298" w14:paraId="0A672D65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52CECCC9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113-02</w:t>
            </w:r>
            <w:r w:rsidRPr="00436B58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62931502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3F99CD56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Radno vrijeme</w:t>
            </w:r>
          </w:p>
        </w:tc>
      </w:tr>
      <w:tr w:rsidR="00376FCA" w:rsidRPr="00BF2298" w14:paraId="69985209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3345244E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113-03</w:t>
            </w:r>
            <w:r w:rsidRPr="00436B58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7E8E890B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3D2C5A7D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Godišnji o</w:t>
            </w:r>
            <w:r w:rsidRPr="00BF2298">
              <w:rPr>
                <w:rFonts w:ascii="Book Antiqua" w:hAnsi="Book Antiqua"/>
                <w:sz w:val="24"/>
                <w:szCs w:val="24"/>
              </w:rPr>
              <w:t>dmori</w:t>
            </w:r>
          </w:p>
        </w:tc>
      </w:tr>
      <w:tr w:rsidR="00376FCA" w:rsidRPr="00BF2298" w14:paraId="5CCA5F15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1390214D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113-04</w:t>
            </w:r>
            <w:r w:rsidRPr="00436B58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1B5A4E62" w14:textId="77777777" w:rsidR="00376FCA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727DBD0C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Dopusti</w:t>
            </w:r>
          </w:p>
        </w:tc>
      </w:tr>
      <w:tr w:rsidR="00376FCA" w:rsidRPr="00BF2298" w14:paraId="0FBB26D8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5AAE8DDB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113-05</w:t>
            </w:r>
            <w:r w:rsidRPr="00436B58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7584F39B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0882747A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Bolovanja</w:t>
            </w:r>
          </w:p>
        </w:tc>
      </w:tr>
      <w:tr w:rsidR="00376FCA" w:rsidRPr="00BF2298" w14:paraId="30736CEE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19CDDAA1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113-06</w:t>
            </w:r>
            <w:r w:rsidRPr="00436B58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094901C6" w14:textId="77777777" w:rsidR="00376FCA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50D5ADA5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Obustave rada</w:t>
            </w:r>
          </w:p>
        </w:tc>
      </w:tr>
      <w:tr w:rsidR="00376FCA" w:rsidRPr="00BF2298" w14:paraId="699644B7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5726C611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113-07</w:t>
            </w:r>
            <w:r w:rsidRPr="00436B58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058971B1" w14:textId="77777777" w:rsidR="00376FCA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04DB3BEA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O</w:t>
            </w:r>
            <w:r w:rsidRPr="00BF2298">
              <w:rPr>
                <w:rFonts w:ascii="Book Antiqua" w:hAnsi="Book Antiqua"/>
                <w:sz w:val="24"/>
                <w:szCs w:val="24"/>
              </w:rPr>
              <w:t>stalo</w:t>
            </w:r>
          </w:p>
        </w:tc>
      </w:tr>
      <w:tr w:rsidR="00376FCA" w:rsidRPr="00BF2298" w14:paraId="04ACB9CE" w14:textId="77777777" w:rsidTr="00792A57">
        <w:trPr>
          <w:trHeight w:val="645"/>
        </w:trPr>
        <w:tc>
          <w:tcPr>
            <w:tcW w:w="1869" w:type="dxa"/>
            <w:vAlign w:val="center"/>
            <w:hideMark/>
          </w:tcPr>
          <w:p w14:paraId="44D70FF9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923" w:type="dxa"/>
            <w:vAlign w:val="center"/>
          </w:tcPr>
          <w:p w14:paraId="098CA817" w14:textId="77777777" w:rsidR="00376FCA" w:rsidRDefault="00376FCA" w:rsidP="00376FCA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667" w:type="dxa"/>
            <w:vAlign w:val="center"/>
            <w:hideMark/>
          </w:tcPr>
          <w:p w14:paraId="74192BA8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RADNI SPOROVI, MATERIJALNA I DISCIPLINKSA ODGOVORNOST</w:t>
            </w:r>
          </w:p>
        </w:tc>
      </w:tr>
      <w:tr w:rsidR="00376FCA" w:rsidRPr="00BF2298" w14:paraId="61D08B1C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7160CB5B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114-01</w:t>
            </w:r>
            <w:r w:rsidRPr="00436B58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296652C1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558170C8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Općenito</w:t>
            </w:r>
          </w:p>
        </w:tc>
      </w:tr>
      <w:tr w:rsidR="00376FCA" w:rsidRPr="00BF2298" w14:paraId="51B0B0E4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1875A4F0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114-02</w:t>
            </w:r>
            <w:r w:rsidRPr="00436B58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74455703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23280767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Radni sporovi</w:t>
            </w:r>
          </w:p>
        </w:tc>
      </w:tr>
      <w:tr w:rsidR="00376FCA" w:rsidRPr="00BF2298" w14:paraId="17CB276C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027EF6B2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114-03</w:t>
            </w:r>
            <w:r w:rsidRPr="00436B58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5BCAB24D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0A271130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Disciplin</w:t>
            </w:r>
            <w:r>
              <w:rPr>
                <w:rFonts w:ascii="Book Antiqua" w:hAnsi="Book Antiqua"/>
                <w:sz w:val="24"/>
                <w:szCs w:val="24"/>
              </w:rPr>
              <w:t>s</w:t>
            </w:r>
            <w:r w:rsidRPr="00BF2298">
              <w:rPr>
                <w:rFonts w:ascii="Book Antiqua" w:hAnsi="Book Antiqua"/>
                <w:sz w:val="24"/>
                <w:szCs w:val="24"/>
              </w:rPr>
              <w:t>ka odgovornost i postupak</w:t>
            </w:r>
          </w:p>
        </w:tc>
      </w:tr>
      <w:tr w:rsidR="00376FCA" w:rsidRPr="00BF2298" w14:paraId="51E487A4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67B40A90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114-04</w:t>
            </w:r>
            <w:r w:rsidRPr="00436B58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0106163A" w14:textId="77777777" w:rsidR="00376FCA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618F4F5D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Materijalna odgovornost</w:t>
            </w:r>
          </w:p>
        </w:tc>
      </w:tr>
      <w:tr w:rsidR="00376FCA" w:rsidRPr="00BF2298" w14:paraId="14FA0797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47347040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114-05</w:t>
            </w:r>
            <w:r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41C320A4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75C801CD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Ostalo</w:t>
            </w:r>
          </w:p>
        </w:tc>
      </w:tr>
      <w:tr w:rsidR="00376FCA" w:rsidRPr="00BF2298" w14:paraId="4886C2C5" w14:textId="77777777" w:rsidTr="00792A57">
        <w:trPr>
          <w:trHeight w:val="300"/>
        </w:trPr>
        <w:tc>
          <w:tcPr>
            <w:tcW w:w="1869" w:type="dxa"/>
            <w:noWrap/>
            <w:vAlign w:val="center"/>
            <w:hideMark/>
          </w:tcPr>
          <w:p w14:paraId="5701F7E8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923" w:type="dxa"/>
            <w:vAlign w:val="center"/>
          </w:tcPr>
          <w:p w14:paraId="01906723" w14:textId="77777777" w:rsidR="00376FCA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  <w:hideMark/>
          </w:tcPr>
          <w:p w14:paraId="1BD153C1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ZAŠTITA NA RADU</w:t>
            </w:r>
          </w:p>
        </w:tc>
      </w:tr>
      <w:tr w:rsidR="00376FCA" w:rsidRPr="00BF2298" w14:paraId="7603550A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74EAD29F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115-01</w:t>
            </w:r>
            <w:r w:rsidRPr="00436B58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6F9F1831" w14:textId="77777777" w:rsidR="00376FCA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45700883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Općenito</w:t>
            </w:r>
          </w:p>
        </w:tc>
      </w:tr>
      <w:tr w:rsidR="00376FCA" w:rsidRPr="00BF2298" w14:paraId="2EC7EA4F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78E25D76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115-02</w:t>
            </w:r>
            <w:r w:rsidRPr="00436B58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1F286963" w14:textId="77777777" w:rsidR="00376FCA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6C5FB5A2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Ozljede na radu</w:t>
            </w:r>
          </w:p>
        </w:tc>
      </w:tr>
      <w:tr w:rsidR="00376FCA" w:rsidRPr="00BF2298" w14:paraId="64CB270A" w14:textId="77777777" w:rsidTr="00792A57">
        <w:trPr>
          <w:trHeight w:val="300"/>
        </w:trPr>
        <w:tc>
          <w:tcPr>
            <w:tcW w:w="1869" w:type="dxa"/>
            <w:noWrap/>
            <w:vAlign w:val="center"/>
            <w:hideMark/>
          </w:tcPr>
          <w:p w14:paraId="4674A640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923" w:type="dxa"/>
            <w:vAlign w:val="center"/>
          </w:tcPr>
          <w:p w14:paraId="041ABF05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  <w:hideMark/>
          </w:tcPr>
          <w:p w14:paraId="111EC729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INSPEKCIJA RADA</w:t>
            </w:r>
          </w:p>
        </w:tc>
      </w:tr>
      <w:tr w:rsidR="00376FCA" w:rsidRPr="00BF2298" w14:paraId="6D90A156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60A59ED8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116-01</w:t>
            </w:r>
            <w:r w:rsidRPr="00436B58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4CCBBA1B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79D7D8AE" w14:textId="77777777" w:rsidR="00376FCA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Općenito</w:t>
            </w:r>
          </w:p>
          <w:p w14:paraId="73D47EDF" w14:textId="77777777" w:rsidR="00DC5F83" w:rsidRDefault="00DC5F83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14:paraId="3EAF7E64" w14:textId="77777777" w:rsidR="00DC5F83" w:rsidRPr="00BF2298" w:rsidRDefault="00DC5F83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76FCA" w:rsidRPr="00BF2298" w14:paraId="1CB99128" w14:textId="77777777" w:rsidTr="00792A57">
        <w:trPr>
          <w:trHeight w:val="300"/>
        </w:trPr>
        <w:tc>
          <w:tcPr>
            <w:tcW w:w="1869" w:type="dxa"/>
            <w:noWrap/>
            <w:vAlign w:val="center"/>
            <w:hideMark/>
          </w:tcPr>
          <w:p w14:paraId="608A465E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923" w:type="dxa"/>
            <w:vAlign w:val="center"/>
          </w:tcPr>
          <w:p w14:paraId="33BA742B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  <w:hideMark/>
          </w:tcPr>
          <w:p w14:paraId="13075E4E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RADNI STAŽ</w:t>
            </w:r>
          </w:p>
        </w:tc>
      </w:tr>
      <w:tr w:rsidR="00376FCA" w:rsidRPr="00BF2298" w14:paraId="65D2F3D2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16027590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lastRenderedPageBreak/>
              <w:t>117-01</w:t>
            </w:r>
            <w:r w:rsidRPr="00436B58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7764DA78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731E2088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Općenito</w:t>
            </w:r>
          </w:p>
        </w:tc>
      </w:tr>
      <w:tr w:rsidR="00376FCA" w:rsidRPr="00BF2298" w14:paraId="086FE75E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68E0A736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117-02</w:t>
            </w:r>
            <w:r w:rsidRPr="00436B58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0D7BC05A" w14:textId="77777777" w:rsidR="00376FCA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5F8EE83A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Minuli rad</w:t>
            </w:r>
          </w:p>
        </w:tc>
      </w:tr>
      <w:tr w:rsidR="00376FCA" w:rsidRPr="00BF2298" w14:paraId="3CA0E9A8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480BC303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117-</w:t>
            </w:r>
            <w:r>
              <w:rPr>
                <w:rFonts w:ascii="Book Antiqua" w:hAnsi="Book Antiqua"/>
                <w:sz w:val="24"/>
                <w:szCs w:val="24"/>
              </w:rPr>
              <w:t>03</w:t>
            </w:r>
            <w:r w:rsidRPr="00436B58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064516F8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238EE982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Utvrđivanje radnog staža</w:t>
            </w:r>
          </w:p>
        </w:tc>
      </w:tr>
      <w:tr w:rsidR="00376FCA" w:rsidRPr="00BF2298" w14:paraId="1B650FC5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0430AC2D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117-04</w:t>
            </w:r>
            <w:r w:rsidRPr="00436B58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5A49DB2A" w14:textId="77777777" w:rsidR="00376FCA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5E69C986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Ostalo</w:t>
            </w:r>
          </w:p>
        </w:tc>
      </w:tr>
      <w:tr w:rsidR="00376FCA" w:rsidRPr="00BF2298" w14:paraId="09B6CB65" w14:textId="77777777" w:rsidTr="00792A57">
        <w:trPr>
          <w:trHeight w:val="300"/>
        </w:trPr>
        <w:tc>
          <w:tcPr>
            <w:tcW w:w="1869" w:type="dxa"/>
            <w:noWrap/>
            <w:vAlign w:val="center"/>
            <w:hideMark/>
          </w:tcPr>
          <w:p w14:paraId="0F1AB63C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923" w:type="dxa"/>
            <w:vAlign w:val="center"/>
          </w:tcPr>
          <w:p w14:paraId="0ECDE215" w14:textId="77777777" w:rsidR="00376FCA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  <w:hideMark/>
          </w:tcPr>
          <w:p w14:paraId="0B6701A5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STRUČNA SPREMA, KVALIFIKACIJE</w:t>
            </w:r>
          </w:p>
        </w:tc>
      </w:tr>
      <w:tr w:rsidR="00376FCA" w:rsidRPr="00BF2298" w14:paraId="7B0B8CD9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44A59ADD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118-01</w:t>
            </w:r>
            <w:r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2032DA77" w14:textId="77777777" w:rsidR="00376FCA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59F3DA53" w14:textId="0A0F372D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Pravilnik o organizaciji i sistematizaciji radnih mjesta u TZ </w:t>
            </w:r>
            <w:r w:rsidR="00DC5F83">
              <w:rPr>
                <w:rFonts w:ascii="Book Antiqua" w:hAnsi="Book Antiqua"/>
                <w:sz w:val="24"/>
                <w:szCs w:val="24"/>
              </w:rPr>
              <w:t>općine Nijemci</w:t>
            </w:r>
          </w:p>
        </w:tc>
      </w:tr>
      <w:tr w:rsidR="00376FCA" w:rsidRPr="00BF2298" w14:paraId="43FB6EFB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052753DA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118-02/</w:t>
            </w:r>
          </w:p>
        </w:tc>
        <w:tc>
          <w:tcPr>
            <w:tcW w:w="923" w:type="dxa"/>
            <w:vAlign w:val="center"/>
          </w:tcPr>
          <w:p w14:paraId="50C87EC7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36B4750E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Ostalo</w:t>
            </w:r>
          </w:p>
        </w:tc>
      </w:tr>
      <w:tr w:rsidR="00376FCA" w:rsidRPr="00BF2298" w14:paraId="42EAC7D5" w14:textId="77777777" w:rsidTr="00792A57">
        <w:trPr>
          <w:trHeight w:val="300"/>
        </w:trPr>
        <w:tc>
          <w:tcPr>
            <w:tcW w:w="1869" w:type="dxa"/>
            <w:noWrap/>
            <w:vAlign w:val="center"/>
            <w:hideMark/>
          </w:tcPr>
          <w:p w14:paraId="1FDD654F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23" w:type="dxa"/>
            <w:vAlign w:val="center"/>
          </w:tcPr>
          <w:p w14:paraId="0B843E2D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  <w:hideMark/>
          </w:tcPr>
          <w:p w14:paraId="6B51F9D8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PLAĆE</w:t>
            </w:r>
          </w:p>
        </w:tc>
      </w:tr>
      <w:tr w:rsidR="00376FCA" w:rsidRPr="00BF2298" w14:paraId="14BCB619" w14:textId="77777777" w:rsidTr="00792A57">
        <w:trPr>
          <w:trHeight w:val="300"/>
        </w:trPr>
        <w:tc>
          <w:tcPr>
            <w:tcW w:w="1869" w:type="dxa"/>
            <w:noWrap/>
            <w:vAlign w:val="center"/>
            <w:hideMark/>
          </w:tcPr>
          <w:p w14:paraId="440113AA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923" w:type="dxa"/>
            <w:vAlign w:val="center"/>
          </w:tcPr>
          <w:p w14:paraId="785C4010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  <w:hideMark/>
          </w:tcPr>
          <w:p w14:paraId="0612A7D1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STJECANJE PLAĆE</w:t>
            </w:r>
          </w:p>
        </w:tc>
      </w:tr>
      <w:tr w:rsidR="00376FCA" w:rsidRPr="00BF2298" w14:paraId="5979B3D5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26A2A743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120-01</w:t>
            </w:r>
            <w:r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48F7886F" w14:textId="77777777" w:rsidR="00376FCA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5B39F505" w14:textId="04C473DF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Pravilnik </w:t>
            </w:r>
          </w:p>
        </w:tc>
      </w:tr>
      <w:tr w:rsidR="00376FCA" w:rsidRPr="00BF2298" w14:paraId="35EFD5D6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2CF4C540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120-02/</w:t>
            </w:r>
          </w:p>
        </w:tc>
        <w:tc>
          <w:tcPr>
            <w:tcW w:w="923" w:type="dxa"/>
            <w:vAlign w:val="center"/>
          </w:tcPr>
          <w:p w14:paraId="453FFE0B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4301C503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Ostalo</w:t>
            </w:r>
          </w:p>
        </w:tc>
      </w:tr>
      <w:tr w:rsidR="00376FCA" w:rsidRPr="00BF2298" w14:paraId="64586426" w14:textId="77777777" w:rsidTr="00792A57">
        <w:trPr>
          <w:trHeight w:val="300"/>
        </w:trPr>
        <w:tc>
          <w:tcPr>
            <w:tcW w:w="1869" w:type="dxa"/>
            <w:noWrap/>
            <w:vAlign w:val="center"/>
            <w:hideMark/>
          </w:tcPr>
          <w:p w14:paraId="4CEB5319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121</w:t>
            </w:r>
          </w:p>
        </w:tc>
        <w:tc>
          <w:tcPr>
            <w:tcW w:w="923" w:type="dxa"/>
            <w:vAlign w:val="center"/>
          </w:tcPr>
          <w:p w14:paraId="7ADFD68C" w14:textId="77777777" w:rsidR="00376FCA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  <w:hideMark/>
          </w:tcPr>
          <w:p w14:paraId="7836AB59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OSTALA PRIMANJA PO OSNOVI RADA</w:t>
            </w:r>
          </w:p>
        </w:tc>
      </w:tr>
      <w:tr w:rsidR="00376FCA" w:rsidRPr="00BF2298" w14:paraId="72FF8523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2E06F885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121-01</w:t>
            </w:r>
            <w:r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5C78E3AD" w14:textId="77777777" w:rsidR="00376FCA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24C34A20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Božićnica</w:t>
            </w:r>
          </w:p>
        </w:tc>
      </w:tr>
      <w:tr w:rsidR="00376FCA" w:rsidRPr="00BF2298" w14:paraId="459F1D4D" w14:textId="77777777" w:rsidTr="00792A57">
        <w:trPr>
          <w:trHeight w:val="330"/>
        </w:trPr>
        <w:tc>
          <w:tcPr>
            <w:tcW w:w="1869" w:type="dxa"/>
            <w:noWrap/>
            <w:vAlign w:val="center"/>
          </w:tcPr>
          <w:p w14:paraId="4FA395E9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121-02/</w:t>
            </w:r>
          </w:p>
        </w:tc>
        <w:tc>
          <w:tcPr>
            <w:tcW w:w="923" w:type="dxa"/>
            <w:vAlign w:val="center"/>
          </w:tcPr>
          <w:p w14:paraId="51BAF1C5" w14:textId="77777777" w:rsidR="00376FCA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</w:tcPr>
          <w:p w14:paraId="0BDA0283" w14:textId="77777777" w:rsidR="00376FCA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Uskrsnica</w:t>
            </w:r>
            <w:proofErr w:type="spellEnd"/>
          </w:p>
        </w:tc>
      </w:tr>
      <w:tr w:rsidR="00376FCA" w:rsidRPr="00BF2298" w14:paraId="643F4AAF" w14:textId="77777777" w:rsidTr="00792A57">
        <w:trPr>
          <w:trHeight w:val="330"/>
        </w:trPr>
        <w:tc>
          <w:tcPr>
            <w:tcW w:w="1869" w:type="dxa"/>
            <w:noWrap/>
            <w:vAlign w:val="center"/>
          </w:tcPr>
          <w:p w14:paraId="0433F848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121-03/</w:t>
            </w:r>
          </w:p>
        </w:tc>
        <w:tc>
          <w:tcPr>
            <w:tcW w:w="923" w:type="dxa"/>
            <w:vAlign w:val="center"/>
          </w:tcPr>
          <w:p w14:paraId="58C88572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</w:tcPr>
          <w:p w14:paraId="1FB45576" w14:textId="77777777" w:rsidR="00376FCA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Dar za dijete</w:t>
            </w:r>
          </w:p>
        </w:tc>
      </w:tr>
      <w:tr w:rsidR="00376FCA" w:rsidRPr="00BF2298" w14:paraId="4CA803A6" w14:textId="77777777" w:rsidTr="00792A57">
        <w:trPr>
          <w:trHeight w:val="330"/>
        </w:trPr>
        <w:tc>
          <w:tcPr>
            <w:tcW w:w="1869" w:type="dxa"/>
            <w:noWrap/>
            <w:vAlign w:val="center"/>
          </w:tcPr>
          <w:p w14:paraId="6B210BF7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121-04/</w:t>
            </w:r>
          </w:p>
        </w:tc>
        <w:tc>
          <w:tcPr>
            <w:tcW w:w="923" w:type="dxa"/>
            <w:vAlign w:val="center"/>
          </w:tcPr>
          <w:p w14:paraId="6DD4EE40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1CC50044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Dnevnica</w:t>
            </w:r>
          </w:p>
        </w:tc>
      </w:tr>
      <w:tr w:rsidR="00376FCA" w:rsidRPr="00BF2298" w14:paraId="0ED5713C" w14:textId="77777777" w:rsidTr="00792A57">
        <w:trPr>
          <w:trHeight w:val="330"/>
        </w:trPr>
        <w:tc>
          <w:tcPr>
            <w:tcW w:w="1869" w:type="dxa"/>
            <w:noWrap/>
            <w:vAlign w:val="center"/>
          </w:tcPr>
          <w:p w14:paraId="64A0D410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121-05/</w:t>
            </w:r>
          </w:p>
        </w:tc>
        <w:tc>
          <w:tcPr>
            <w:tcW w:w="923" w:type="dxa"/>
            <w:vAlign w:val="center"/>
          </w:tcPr>
          <w:p w14:paraId="08F46513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22D635AA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</w:t>
            </w:r>
            <w:r w:rsidRPr="00BF2298">
              <w:rPr>
                <w:rFonts w:ascii="Book Antiqua" w:hAnsi="Book Antiqua"/>
                <w:sz w:val="24"/>
                <w:szCs w:val="24"/>
              </w:rPr>
              <w:t xml:space="preserve">egres </w:t>
            </w:r>
          </w:p>
        </w:tc>
      </w:tr>
      <w:tr w:rsidR="00376FCA" w:rsidRPr="00BF2298" w14:paraId="2A8F1872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2D65C04C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121-06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338EF19C" w14:textId="77777777" w:rsidR="00376FCA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0DD7CAE3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</w:t>
            </w:r>
            <w:r w:rsidRPr="00BF2298">
              <w:rPr>
                <w:rFonts w:ascii="Book Antiqua" w:hAnsi="Book Antiqua"/>
                <w:sz w:val="24"/>
                <w:szCs w:val="24"/>
              </w:rPr>
              <w:t>omoć u slučaju smrti</w:t>
            </w:r>
          </w:p>
        </w:tc>
      </w:tr>
      <w:tr w:rsidR="00376FCA" w:rsidRPr="00BF2298" w14:paraId="3CA7A013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4EA986CF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121-07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58A59248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62E9C140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Jubilarne nagrade</w:t>
            </w:r>
          </w:p>
        </w:tc>
      </w:tr>
      <w:tr w:rsidR="00376FCA" w:rsidRPr="00BF2298" w14:paraId="3C747909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05B4BAFE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121-08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01765DB2" w14:textId="77777777" w:rsidR="00376FCA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34F52AB7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Otpremnina</w:t>
            </w:r>
          </w:p>
        </w:tc>
      </w:tr>
      <w:tr w:rsidR="00376FCA" w:rsidRPr="00BF2298" w14:paraId="7C83DA8B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5B542958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121-09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46C2F9AC" w14:textId="77777777" w:rsidR="00376FCA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40F11A1E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Ostalo</w:t>
            </w:r>
          </w:p>
        </w:tc>
      </w:tr>
      <w:tr w:rsidR="00376FCA" w:rsidRPr="00BF2298" w14:paraId="2176CAC0" w14:textId="77777777" w:rsidTr="00792A57">
        <w:trPr>
          <w:trHeight w:val="300"/>
        </w:trPr>
        <w:tc>
          <w:tcPr>
            <w:tcW w:w="1869" w:type="dxa"/>
            <w:noWrap/>
            <w:vAlign w:val="center"/>
            <w:hideMark/>
          </w:tcPr>
          <w:p w14:paraId="69640B0B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23" w:type="dxa"/>
            <w:vAlign w:val="center"/>
          </w:tcPr>
          <w:p w14:paraId="3E088B46" w14:textId="77777777" w:rsidR="00376FCA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  <w:hideMark/>
          </w:tcPr>
          <w:p w14:paraId="68D3D3F2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STRUČNO USAVRŠAVANJE I UPRAVLJANJE</w:t>
            </w:r>
          </w:p>
        </w:tc>
      </w:tr>
      <w:tr w:rsidR="00376FCA" w:rsidRPr="00BF2298" w14:paraId="5E57E4C8" w14:textId="77777777" w:rsidTr="00792A57">
        <w:trPr>
          <w:trHeight w:val="300"/>
        </w:trPr>
        <w:tc>
          <w:tcPr>
            <w:tcW w:w="1869" w:type="dxa"/>
            <w:noWrap/>
            <w:vAlign w:val="center"/>
            <w:hideMark/>
          </w:tcPr>
          <w:p w14:paraId="654CE770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923" w:type="dxa"/>
            <w:vAlign w:val="center"/>
          </w:tcPr>
          <w:p w14:paraId="52579CA9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  <w:hideMark/>
          </w:tcPr>
          <w:p w14:paraId="0621EB98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TEČAJEVI,  SAVJETOVANJA I STRUČNA PUTOVANJA</w:t>
            </w:r>
          </w:p>
        </w:tc>
      </w:tr>
      <w:tr w:rsidR="00376FCA" w:rsidRPr="00BF2298" w14:paraId="12E30994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6CF0C031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130-01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6B0A1B73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7DCBEA28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Stručna usavršavanja djelatnika (edukacije, akademije, tečaji i sl.)</w:t>
            </w:r>
          </w:p>
        </w:tc>
      </w:tr>
      <w:tr w:rsidR="00376FCA" w:rsidRPr="00BF2298" w14:paraId="07E321EE" w14:textId="77777777" w:rsidTr="00792A57">
        <w:trPr>
          <w:trHeight w:val="300"/>
        </w:trPr>
        <w:tc>
          <w:tcPr>
            <w:tcW w:w="1869" w:type="dxa"/>
            <w:noWrap/>
            <w:vAlign w:val="center"/>
            <w:hideMark/>
          </w:tcPr>
          <w:p w14:paraId="2AF32EC9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923" w:type="dxa"/>
            <w:vAlign w:val="center"/>
          </w:tcPr>
          <w:p w14:paraId="4E569B74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  <w:hideMark/>
          </w:tcPr>
          <w:p w14:paraId="6B968116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VJEŽBENICI, PRIPRAVNICI I STRUČNA PRASKA</w:t>
            </w:r>
          </w:p>
        </w:tc>
      </w:tr>
      <w:tr w:rsidR="00376FCA" w:rsidRPr="00BF2298" w14:paraId="69431421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2F996188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132-01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2A3F6F7B" w14:textId="77777777" w:rsidR="00376FCA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5EA489B0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Vježbenici</w:t>
            </w:r>
          </w:p>
        </w:tc>
      </w:tr>
      <w:tr w:rsidR="00376FCA" w:rsidRPr="00BF2298" w14:paraId="49F82453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4D68251B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132-02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2F6464F6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3981F747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Pripravnici</w:t>
            </w:r>
          </w:p>
        </w:tc>
      </w:tr>
      <w:tr w:rsidR="00376FCA" w:rsidRPr="00BF2298" w14:paraId="73BFBBF4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4F967392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132-0</w:t>
            </w:r>
            <w:r w:rsidRPr="00BF2298">
              <w:rPr>
                <w:rFonts w:ascii="Book Antiqua" w:hAnsi="Book Antiqua"/>
                <w:sz w:val="24"/>
                <w:szCs w:val="24"/>
              </w:rPr>
              <w:t>3</w:t>
            </w:r>
            <w:r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59DC85B3" w14:textId="77777777" w:rsidR="00376FCA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7C01FFD0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Stručna praksa </w:t>
            </w:r>
          </w:p>
        </w:tc>
      </w:tr>
      <w:tr w:rsidR="00376FCA" w:rsidRPr="00BF2298" w14:paraId="553038FC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1D9A8757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132-04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4C46C648" w14:textId="77777777" w:rsidR="00376FCA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5231A267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Ostalo</w:t>
            </w:r>
          </w:p>
        </w:tc>
      </w:tr>
      <w:tr w:rsidR="00376FCA" w:rsidRPr="00BF2298" w14:paraId="46449E97" w14:textId="77777777" w:rsidTr="00792A57">
        <w:trPr>
          <w:trHeight w:val="300"/>
        </w:trPr>
        <w:tc>
          <w:tcPr>
            <w:tcW w:w="1869" w:type="dxa"/>
            <w:noWrap/>
            <w:vAlign w:val="center"/>
            <w:hideMark/>
          </w:tcPr>
          <w:p w14:paraId="36070725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923" w:type="dxa"/>
            <w:vAlign w:val="center"/>
          </w:tcPr>
          <w:p w14:paraId="46A9E9FD" w14:textId="77777777" w:rsidR="00376FCA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  <w:hideMark/>
          </w:tcPr>
          <w:p w14:paraId="7F8256B0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DRŽAVNI, STRUČNI I PRAVOSUDNI ISPITI</w:t>
            </w:r>
          </w:p>
        </w:tc>
      </w:tr>
      <w:tr w:rsidR="00376FCA" w:rsidRPr="00BF2298" w14:paraId="7B8B4294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5184DC0C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133-01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70FAA65A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5ACCBD69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Stručni ispit</w:t>
            </w:r>
          </w:p>
        </w:tc>
      </w:tr>
      <w:tr w:rsidR="00376FCA" w:rsidRPr="00BF2298" w14:paraId="1B8F53EE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28861503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133-02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3AE0E7A3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61231FFF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Drugi ispit</w:t>
            </w:r>
          </w:p>
        </w:tc>
      </w:tr>
      <w:tr w:rsidR="00376FCA" w:rsidRPr="00BF2298" w14:paraId="0EF29784" w14:textId="77777777" w:rsidTr="00792A57">
        <w:trPr>
          <w:trHeight w:val="300"/>
        </w:trPr>
        <w:tc>
          <w:tcPr>
            <w:tcW w:w="1869" w:type="dxa"/>
            <w:shd w:val="clear" w:color="auto" w:fill="AEAAAA" w:themeFill="background2" w:themeFillShade="BF"/>
            <w:noWrap/>
            <w:vAlign w:val="center"/>
          </w:tcPr>
          <w:p w14:paraId="64938037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EAAAA" w:themeFill="background2" w:themeFillShade="BF"/>
            <w:vAlign w:val="center"/>
          </w:tcPr>
          <w:p w14:paraId="09AAA503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EAAAA" w:themeFill="background2" w:themeFillShade="BF"/>
            <w:noWrap/>
            <w:vAlign w:val="center"/>
          </w:tcPr>
          <w:p w14:paraId="72890E32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376FCA" w:rsidRPr="00BF2298" w14:paraId="1280E725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0BAB6678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3" w:type="dxa"/>
            <w:vAlign w:val="center"/>
          </w:tcPr>
          <w:p w14:paraId="4986AFF5" w14:textId="77777777" w:rsidR="00376FCA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</w:tcPr>
          <w:p w14:paraId="4F1923D8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UNUTARNJI POSLOVI</w:t>
            </w:r>
          </w:p>
        </w:tc>
      </w:tr>
      <w:tr w:rsidR="00376FCA" w:rsidRPr="00BF2298" w14:paraId="42C4C3F9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76302977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23" w:type="dxa"/>
            <w:vAlign w:val="center"/>
          </w:tcPr>
          <w:p w14:paraId="30B3AED2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</w:tcPr>
          <w:p w14:paraId="78467A0A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OSTALI UNUTARNJI POSLOVI</w:t>
            </w:r>
          </w:p>
        </w:tc>
      </w:tr>
      <w:tr w:rsidR="00376FCA" w:rsidRPr="00BF2298" w14:paraId="458DB58D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119F087E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230</w:t>
            </w:r>
          </w:p>
        </w:tc>
        <w:tc>
          <w:tcPr>
            <w:tcW w:w="923" w:type="dxa"/>
            <w:vAlign w:val="center"/>
          </w:tcPr>
          <w:p w14:paraId="1D1585DE" w14:textId="77777777" w:rsidR="00376FCA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</w:tcPr>
          <w:p w14:paraId="5DBD630C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ORGANIZACIJA CIVILNOG DRUŠTVA</w:t>
            </w:r>
          </w:p>
        </w:tc>
      </w:tr>
      <w:tr w:rsidR="00376FCA" w:rsidRPr="00BF2298" w14:paraId="55429542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687AB52B" w14:textId="77777777" w:rsidR="00376FCA" w:rsidRPr="000C5F80" w:rsidRDefault="00376FCA" w:rsidP="00792A57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0C5F80">
              <w:rPr>
                <w:rFonts w:ascii="Book Antiqua" w:hAnsi="Book Antiqua"/>
                <w:bCs/>
                <w:sz w:val="24"/>
                <w:szCs w:val="24"/>
              </w:rPr>
              <w:t>230-01/</w:t>
            </w:r>
          </w:p>
        </w:tc>
        <w:tc>
          <w:tcPr>
            <w:tcW w:w="923" w:type="dxa"/>
            <w:vAlign w:val="center"/>
          </w:tcPr>
          <w:p w14:paraId="46850F62" w14:textId="77777777" w:rsidR="00376FCA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</w:tcPr>
          <w:p w14:paraId="66ADA743" w14:textId="77777777" w:rsidR="00376FCA" w:rsidRDefault="00376FCA" w:rsidP="00376FCA">
            <w:pPr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U</w:t>
            </w:r>
            <w:r w:rsidRPr="000C5F80">
              <w:rPr>
                <w:rFonts w:ascii="Book Antiqua" w:hAnsi="Book Antiqua"/>
                <w:bCs/>
                <w:sz w:val="24"/>
                <w:szCs w:val="24"/>
              </w:rPr>
              <w:t>pis i upis promjena u registre, neprofitne organizacije, građanske inicijative i ostalo</w:t>
            </w:r>
          </w:p>
          <w:p w14:paraId="476C0084" w14:textId="77777777" w:rsidR="00DC5F83" w:rsidRDefault="00DC5F83" w:rsidP="00376FCA">
            <w:pPr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</w:p>
          <w:p w14:paraId="79ABF77E" w14:textId="77777777" w:rsidR="00DC5F83" w:rsidRPr="000C5F80" w:rsidRDefault="00DC5F83" w:rsidP="00376FCA">
            <w:pPr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</w:p>
        </w:tc>
      </w:tr>
      <w:tr w:rsidR="00376FCA" w:rsidRPr="00BF2298" w14:paraId="6A6E2588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7664E1CF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231</w:t>
            </w:r>
          </w:p>
        </w:tc>
        <w:tc>
          <w:tcPr>
            <w:tcW w:w="923" w:type="dxa"/>
            <w:vAlign w:val="center"/>
          </w:tcPr>
          <w:p w14:paraId="1737C46D" w14:textId="77777777" w:rsidR="00376FCA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vAlign w:val="center"/>
          </w:tcPr>
          <w:p w14:paraId="517757BF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JAVNA OKUPLJANJA</w:t>
            </w:r>
          </w:p>
        </w:tc>
      </w:tr>
      <w:tr w:rsidR="00376FCA" w:rsidRPr="00BF2298" w14:paraId="5DB87E49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1EA2C8DF" w14:textId="77777777" w:rsidR="00376FCA" w:rsidRPr="000C5F80" w:rsidRDefault="00376FCA" w:rsidP="00792A57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lastRenderedPageBreak/>
              <w:t>231-01/</w:t>
            </w:r>
          </w:p>
        </w:tc>
        <w:tc>
          <w:tcPr>
            <w:tcW w:w="923" w:type="dxa"/>
            <w:vAlign w:val="center"/>
          </w:tcPr>
          <w:p w14:paraId="6600CD27" w14:textId="77777777" w:rsidR="00376FCA" w:rsidRPr="000C5F80" w:rsidRDefault="00376FCA" w:rsidP="00376FCA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vAlign w:val="center"/>
          </w:tcPr>
          <w:p w14:paraId="47CB4F92" w14:textId="77777777" w:rsidR="00376FCA" w:rsidRPr="000C5F80" w:rsidRDefault="00376FCA" w:rsidP="00376FCA">
            <w:pPr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0C5F80">
              <w:rPr>
                <w:rFonts w:ascii="Book Antiqua" w:hAnsi="Book Antiqua"/>
                <w:bCs/>
                <w:sz w:val="24"/>
                <w:szCs w:val="24"/>
              </w:rPr>
              <w:t>Najave okupljanja, osiguranja i ostalo</w:t>
            </w:r>
          </w:p>
        </w:tc>
      </w:tr>
      <w:tr w:rsidR="00376FCA" w:rsidRPr="00BF2298" w14:paraId="4853C833" w14:textId="77777777" w:rsidTr="00792A57">
        <w:trPr>
          <w:trHeight w:val="300"/>
        </w:trPr>
        <w:tc>
          <w:tcPr>
            <w:tcW w:w="1869" w:type="dxa"/>
            <w:shd w:val="clear" w:color="auto" w:fill="AEAAAA" w:themeFill="background2" w:themeFillShade="BF"/>
            <w:noWrap/>
            <w:vAlign w:val="center"/>
          </w:tcPr>
          <w:p w14:paraId="09D1A617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EAAAA" w:themeFill="background2" w:themeFillShade="BF"/>
            <w:vAlign w:val="center"/>
          </w:tcPr>
          <w:p w14:paraId="4ADD8597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EAAAA" w:themeFill="background2" w:themeFillShade="BF"/>
            <w:noWrap/>
            <w:vAlign w:val="center"/>
          </w:tcPr>
          <w:p w14:paraId="2F5AC567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376FCA" w:rsidRPr="00BF2298" w14:paraId="456F4CA7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513426D1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23" w:type="dxa"/>
            <w:vAlign w:val="center"/>
          </w:tcPr>
          <w:p w14:paraId="58C1F50B" w14:textId="77777777" w:rsidR="00376FCA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</w:tcPr>
          <w:p w14:paraId="23E28E06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GOSPODARSTVO</w:t>
            </w:r>
          </w:p>
        </w:tc>
      </w:tr>
      <w:tr w:rsidR="00376FCA" w:rsidRPr="00BF2298" w14:paraId="1A6C62BC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59DC7FA7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923" w:type="dxa"/>
            <w:vAlign w:val="center"/>
          </w:tcPr>
          <w:p w14:paraId="7B1A1377" w14:textId="77777777" w:rsidR="00376FCA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</w:tcPr>
          <w:p w14:paraId="3269A85A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TRGOVINA, UGOSTITELJSTVO I POLITIKA</w:t>
            </w:r>
          </w:p>
        </w:tc>
      </w:tr>
      <w:tr w:rsidR="00376FCA" w:rsidRPr="00BF2298" w14:paraId="2DA5B836" w14:textId="77777777" w:rsidTr="00792A57">
        <w:trPr>
          <w:trHeight w:val="300"/>
        </w:trPr>
        <w:tc>
          <w:tcPr>
            <w:tcW w:w="1869" w:type="dxa"/>
            <w:noWrap/>
            <w:vAlign w:val="center"/>
            <w:hideMark/>
          </w:tcPr>
          <w:p w14:paraId="4B147833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334</w:t>
            </w:r>
          </w:p>
        </w:tc>
        <w:tc>
          <w:tcPr>
            <w:tcW w:w="923" w:type="dxa"/>
            <w:vAlign w:val="center"/>
          </w:tcPr>
          <w:p w14:paraId="6B541551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  <w:hideMark/>
          </w:tcPr>
          <w:p w14:paraId="13C2A7A2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TURIZAM</w:t>
            </w:r>
          </w:p>
        </w:tc>
      </w:tr>
      <w:tr w:rsidR="00376FCA" w:rsidRPr="00BF2298" w14:paraId="44E91544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4998B899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2EE9C47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667" w:type="dxa"/>
            <w:noWrap/>
            <w:hideMark/>
          </w:tcPr>
          <w:p w14:paraId="16EE0957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Razvoj i investicije</w:t>
            </w:r>
          </w:p>
        </w:tc>
      </w:tr>
      <w:tr w:rsidR="00376FCA" w:rsidRPr="00BF2298" w14:paraId="7CE1018D" w14:textId="77777777" w:rsidTr="00792A57">
        <w:trPr>
          <w:trHeight w:val="330"/>
        </w:trPr>
        <w:tc>
          <w:tcPr>
            <w:tcW w:w="1869" w:type="dxa"/>
            <w:noWrap/>
            <w:vAlign w:val="center"/>
          </w:tcPr>
          <w:p w14:paraId="3CE1A732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04343">
              <w:rPr>
                <w:rFonts w:ascii="Book Antiqua" w:hAnsi="Book Antiqua"/>
                <w:sz w:val="24"/>
                <w:szCs w:val="24"/>
              </w:rPr>
              <w:t>334-01/</w:t>
            </w:r>
          </w:p>
        </w:tc>
        <w:tc>
          <w:tcPr>
            <w:tcW w:w="923" w:type="dxa"/>
            <w:vAlign w:val="center"/>
          </w:tcPr>
          <w:p w14:paraId="37D80CAB" w14:textId="77777777" w:rsidR="00376FCA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</w:tcPr>
          <w:p w14:paraId="766ADE59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Aplikacije</w:t>
            </w:r>
          </w:p>
        </w:tc>
      </w:tr>
      <w:tr w:rsidR="00376FCA" w:rsidRPr="00BF2298" w14:paraId="783501B6" w14:textId="77777777" w:rsidTr="00792A57">
        <w:trPr>
          <w:trHeight w:val="330"/>
        </w:trPr>
        <w:tc>
          <w:tcPr>
            <w:tcW w:w="1869" w:type="dxa"/>
            <w:noWrap/>
            <w:vAlign w:val="center"/>
          </w:tcPr>
          <w:p w14:paraId="5F057CED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0966FEE" w14:textId="77777777" w:rsidR="00376FCA" w:rsidRPr="00EE14F5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667" w:type="dxa"/>
            <w:noWrap/>
          </w:tcPr>
          <w:p w14:paraId="5650E383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EE14F5">
              <w:rPr>
                <w:rFonts w:ascii="Book Antiqua" w:hAnsi="Book Antiqua"/>
                <w:sz w:val="24"/>
                <w:szCs w:val="24"/>
              </w:rPr>
              <w:t>Turistička djelatnost</w:t>
            </w:r>
          </w:p>
        </w:tc>
      </w:tr>
      <w:tr w:rsidR="00376FCA" w:rsidRPr="00BF2298" w14:paraId="0A90EF90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248F9D41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334-02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34907D16" w14:textId="77777777" w:rsidR="00376FCA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261B90DB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Sajmovi i posebne prezentacije</w:t>
            </w:r>
          </w:p>
        </w:tc>
      </w:tr>
      <w:tr w:rsidR="00376FCA" w:rsidRPr="00BF2298" w14:paraId="2E558A8B" w14:textId="77777777" w:rsidTr="00792A57">
        <w:trPr>
          <w:trHeight w:val="330"/>
        </w:trPr>
        <w:tc>
          <w:tcPr>
            <w:tcW w:w="1869" w:type="dxa"/>
            <w:noWrap/>
            <w:vAlign w:val="center"/>
          </w:tcPr>
          <w:p w14:paraId="75431E28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334-02/</w:t>
            </w:r>
          </w:p>
        </w:tc>
        <w:tc>
          <w:tcPr>
            <w:tcW w:w="923" w:type="dxa"/>
            <w:vAlign w:val="center"/>
          </w:tcPr>
          <w:p w14:paraId="2AE8E33D" w14:textId="77777777" w:rsidR="00376FCA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02</w:t>
            </w:r>
          </w:p>
        </w:tc>
        <w:tc>
          <w:tcPr>
            <w:tcW w:w="6667" w:type="dxa"/>
            <w:noWrap/>
          </w:tcPr>
          <w:p w14:paraId="436254A1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Suradnja s organizatorima putovanja</w:t>
            </w:r>
          </w:p>
        </w:tc>
      </w:tr>
      <w:tr w:rsidR="00376FCA" w:rsidRPr="00BF2298" w14:paraId="66DD5E7F" w14:textId="77777777" w:rsidTr="00792A57">
        <w:trPr>
          <w:trHeight w:val="330"/>
        </w:trPr>
        <w:tc>
          <w:tcPr>
            <w:tcW w:w="1869" w:type="dxa"/>
            <w:noWrap/>
            <w:vAlign w:val="center"/>
          </w:tcPr>
          <w:p w14:paraId="22B0B91C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334-02/</w:t>
            </w:r>
          </w:p>
        </w:tc>
        <w:tc>
          <w:tcPr>
            <w:tcW w:w="923" w:type="dxa"/>
            <w:vAlign w:val="center"/>
          </w:tcPr>
          <w:p w14:paraId="70BA2D01" w14:textId="77777777" w:rsidR="00376FCA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03</w:t>
            </w:r>
          </w:p>
        </w:tc>
        <w:tc>
          <w:tcPr>
            <w:tcW w:w="6667" w:type="dxa"/>
            <w:noWrap/>
          </w:tcPr>
          <w:p w14:paraId="315D644B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Kreiranje promotivnih materijala</w:t>
            </w:r>
          </w:p>
        </w:tc>
      </w:tr>
      <w:tr w:rsidR="00376FCA" w:rsidRPr="00BF2298" w14:paraId="55613FAB" w14:textId="77777777" w:rsidTr="00792A57">
        <w:trPr>
          <w:trHeight w:val="330"/>
        </w:trPr>
        <w:tc>
          <w:tcPr>
            <w:tcW w:w="1869" w:type="dxa"/>
            <w:noWrap/>
            <w:vAlign w:val="center"/>
          </w:tcPr>
          <w:p w14:paraId="557F1264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334-02/</w:t>
            </w:r>
          </w:p>
        </w:tc>
        <w:tc>
          <w:tcPr>
            <w:tcW w:w="923" w:type="dxa"/>
            <w:vAlign w:val="center"/>
          </w:tcPr>
          <w:p w14:paraId="06F16185" w14:textId="77777777" w:rsidR="00376FCA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04</w:t>
            </w:r>
          </w:p>
        </w:tc>
        <w:tc>
          <w:tcPr>
            <w:tcW w:w="6667" w:type="dxa"/>
            <w:noWrap/>
          </w:tcPr>
          <w:p w14:paraId="7536E0F6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Internetske stranice</w:t>
            </w:r>
          </w:p>
        </w:tc>
      </w:tr>
      <w:tr w:rsidR="00376FCA" w:rsidRPr="00BF2298" w14:paraId="5CA12F6E" w14:textId="77777777" w:rsidTr="00792A57">
        <w:trPr>
          <w:trHeight w:val="330"/>
        </w:trPr>
        <w:tc>
          <w:tcPr>
            <w:tcW w:w="1869" w:type="dxa"/>
            <w:noWrap/>
            <w:vAlign w:val="center"/>
          </w:tcPr>
          <w:p w14:paraId="0ED4582B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334-02/</w:t>
            </w:r>
          </w:p>
        </w:tc>
        <w:tc>
          <w:tcPr>
            <w:tcW w:w="923" w:type="dxa"/>
            <w:vAlign w:val="center"/>
          </w:tcPr>
          <w:p w14:paraId="03472352" w14:textId="77777777" w:rsidR="00376FCA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05</w:t>
            </w:r>
          </w:p>
        </w:tc>
        <w:tc>
          <w:tcPr>
            <w:tcW w:w="6667" w:type="dxa"/>
            <w:noWrap/>
          </w:tcPr>
          <w:p w14:paraId="5B22AF05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Kreiranje i upravljanje bazama podataka</w:t>
            </w:r>
          </w:p>
        </w:tc>
      </w:tr>
      <w:tr w:rsidR="00376FCA" w:rsidRPr="00BF2298" w14:paraId="2BA4AAC2" w14:textId="77777777" w:rsidTr="00792A57">
        <w:trPr>
          <w:trHeight w:val="330"/>
        </w:trPr>
        <w:tc>
          <w:tcPr>
            <w:tcW w:w="1869" w:type="dxa"/>
            <w:noWrap/>
            <w:vAlign w:val="center"/>
          </w:tcPr>
          <w:p w14:paraId="2EA56CEC" w14:textId="77777777" w:rsidR="00376FCA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334-02/</w:t>
            </w:r>
          </w:p>
        </w:tc>
        <w:tc>
          <w:tcPr>
            <w:tcW w:w="923" w:type="dxa"/>
            <w:vAlign w:val="center"/>
          </w:tcPr>
          <w:p w14:paraId="1B506B09" w14:textId="77777777" w:rsidR="00376FCA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06</w:t>
            </w:r>
          </w:p>
        </w:tc>
        <w:tc>
          <w:tcPr>
            <w:tcW w:w="6667" w:type="dxa"/>
            <w:noWrap/>
          </w:tcPr>
          <w:p w14:paraId="7726EED0" w14:textId="660D92E3" w:rsidR="00376FCA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Upravljanje kvalitetom u destinaciji</w:t>
            </w:r>
            <w:r w:rsidR="005316B1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</w:tr>
      <w:tr w:rsidR="00376FCA" w:rsidRPr="00BF2298" w14:paraId="18038033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67379E6E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334-03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5BC5C683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4D5D86A7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Ostalo</w:t>
            </w:r>
            <w:r>
              <w:rPr>
                <w:rFonts w:ascii="Book Antiqua" w:hAnsi="Book Antiqua"/>
                <w:sz w:val="24"/>
                <w:szCs w:val="24"/>
              </w:rPr>
              <w:t xml:space="preserve"> (podrška turističkoj industriji i sl.)</w:t>
            </w:r>
          </w:p>
        </w:tc>
      </w:tr>
      <w:tr w:rsidR="00376FCA" w:rsidRPr="00BF2298" w14:paraId="78D14559" w14:textId="77777777" w:rsidTr="00792A57">
        <w:trPr>
          <w:trHeight w:val="300"/>
        </w:trPr>
        <w:tc>
          <w:tcPr>
            <w:tcW w:w="1869" w:type="dxa"/>
            <w:noWrap/>
            <w:vAlign w:val="center"/>
            <w:hideMark/>
          </w:tcPr>
          <w:p w14:paraId="5959DB99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335</w:t>
            </w:r>
          </w:p>
        </w:tc>
        <w:tc>
          <w:tcPr>
            <w:tcW w:w="923" w:type="dxa"/>
            <w:vAlign w:val="center"/>
          </w:tcPr>
          <w:p w14:paraId="674A69D3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  <w:hideMark/>
          </w:tcPr>
          <w:p w14:paraId="2CCABD6A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UGOSTITELJSTVO</w:t>
            </w:r>
          </w:p>
        </w:tc>
      </w:tr>
      <w:tr w:rsidR="00376FCA" w:rsidRPr="00BF2298" w14:paraId="12AE0AB1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0F5E703B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5043584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667" w:type="dxa"/>
            <w:noWrap/>
            <w:hideMark/>
          </w:tcPr>
          <w:p w14:paraId="7D85D7A0" w14:textId="77777777" w:rsidR="00376FCA" w:rsidRPr="00BF2298" w:rsidRDefault="00376FCA" w:rsidP="003B2ED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Ugostiteljska djelatnost</w:t>
            </w:r>
          </w:p>
        </w:tc>
      </w:tr>
      <w:tr w:rsidR="003B2ED8" w:rsidRPr="00BF2298" w14:paraId="759D5E14" w14:textId="77777777" w:rsidTr="00792A57">
        <w:trPr>
          <w:trHeight w:val="330"/>
        </w:trPr>
        <w:tc>
          <w:tcPr>
            <w:tcW w:w="1869" w:type="dxa"/>
            <w:noWrap/>
            <w:vAlign w:val="center"/>
          </w:tcPr>
          <w:p w14:paraId="39DCDBA1" w14:textId="77777777" w:rsidR="003B2ED8" w:rsidRPr="00BF2298" w:rsidRDefault="003B2ED8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335-01/</w:t>
            </w:r>
          </w:p>
        </w:tc>
        <w:tc>
          <w:tcPr>
            <w:tcW w:w="923" w:type="dxa"/>
            <w:vAlign w:val="center"/>
          </w:tcPr>
          <w:p w14:paraId="68E27339" w14:textId="77777777" w:rsidR="003B2ED8" w:rsidRDefault="003B2ED8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</w:tcPr>
          <w:p w14:paraId="526B3356" w14:textId="77777777" w:rsidR="003B2ED8" w:rsidRPr="00BF2298" w:rsidRDefault="003B2ED8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eVisitor (rješenja, zamolbe i sl.)</w:t>
            </w:r>
          </w:p>
        </w:tc>
      </w:tr>
      <w:tr w:rsidR="00376FCA" w:rsidRPr="00BF2298" w14:paraId="5B87ADC6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312F1E6D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335-02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77AF0A7E" w14:textId="77777777" w:rsidR="00376FCA" w:rsidRPr="00BF2298" w:rsidRDefault="005316B1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11328E3E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Ostalo</w:t>
            </w:r>
          </w:p>
        </w:tc>
      </w:tr>
      <w:tr w:rsidR="00376FCA" w:rsidRPr="00BF2298" w14:paraId="4EB46981" w14:textId="77777777" w:rsidTr="00792A57">
        <w:trPr>
          <w:trHeight w:val="300"/>
        </w:trPr>
        <w:tc>
          <w:tcPr>
            <w:tcW w:w="1869" w:type="dxa"/>
            <w:noWrap/>
            <w:vAlign w:val="center"/>
            <w:hideMark/>
          </w:tcPr>
          <w:p w14:paraId="7F22692E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344</w:t>
            </w:r>
          </w:p>
        </w:tc>
        <w:tc>
          <w:tcPr>
            <w:tcW w:w="923" w:type="dxa"/>
            <w:vAlign w:val="center"/>
          </w:tcPr>
          <w:p w14:paraId="662A0B43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  <w:hideMark/>
          </w:tcPr>
          <w:p w14:paraId="75FEE56C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ELEKTRONIČKE KOMUNIKACIJE I POŠTANSKE USLUGE</w:t>
            </w:r>
          </w:p>
        </w:tc>
      </w:tr>
      <w:tr w:rsidR="00376FCA" w:rsidRPr="00BF2298" w14:paraId="5C6FA586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7A404AB5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344-01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0F7F0196" w14:textId="77777777" w:rsidR="00376FCA" w:rsidRPr="00BF2298" w:rsidRDefault="005316B1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166C867A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Poštanske usluge</w:t>
            </w:r>
          </w:p>
        </w:tc>
      </w:tr>
      <w:tr w:rsidR="00376FCA" w:rsidRPr="00BF2298" w14:paraId="4A7F0E49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422DF027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344-02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7762E646" w14:textId="77777777" w:rsidR="00376FCA" w:rsidRPr="00BF2298" w:rsidRDefault="005316B1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28291107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Ostalo</w:t>
            </w:r>
          </w:p>
        </w:tc>
      </w:tr>
      <w:tr w:rsidR="00376FCA" w:rsidRPr="00BF2298" w14:paraId="1D665A9E" w14:textId="77777777" w:rsidTr="00792A57">
        <w:trPr>
          <w:trHeight w:val="330"/>
        </w:trPr>
        <w:tc>
          <w:tcPr>
            <w:tcW w:w="1869" w:type="dxa"/>
            <w:shd w:val="clear" w:color="auto" w:fill="AEAAAA" w:themeFill="background2" w:themeFillShade="BF"/>
            <w:noWrap/>
            <w:vAlign w:val="center"/>
            <w:hideMark/>
          </w:tcPr>
          <w:p w14:paraId="0753F112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EAAAA" w:themeFill="background2" w:themeFillShade="BF"/>
            <w:vAlign w:val="center"/>
          </w:tcPr>
          <w:p w14:paraId="3A53FE41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EAAAA" w:themeFill="background2" w:themeFillShade="BF"/>
            <w:noWrap/>
            <w:hideMark/>
          </w:tcPr>
          <w:p w14:paraId="434DDEBA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 </w:t>
            </w:r>
          </w:p>
        </w:tc>
      </w:tr>
      <w:tr w:rsidR="00376FCA" w:rsidRPr="00BF2298" w14:paraId="22B87AAD" w14:textId="77777777" w:rsidTr="00792A57">
        <w:trPr>
          <w:trHeight w:val="300"/>
        </w:trPr>
        <w:tc>
          <w:tcPr>
            <w:tcW w:w="1869" w:type="dxa"/>
            <w:noWrap/>
            <w:vAlign w:val="center"/>
            <w:hideMark/>
          </w:tcPr>
          <w:p w14:paraId="7AAF1917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23" w:type="dxa"/>
            <w:vAlign w:val="center"/>
          </w:tcPr>
          <w:p w14:paraId="2A628250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  <w:hideMark/>
          </w:tcPr>
          <w:p w14:paraId="202E13C0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FINANCIJE</w:t>
            </w:r>
          </w:p>
        </w:tc>
      </w:tr>
      <w:tr w:rsidR="00376FCA" w:rsidRPr="00BF2298" w14:paraId="5F9B2D4E" w14:textId="77777777" w:rsidTr="00792A57">
        <w:trPr>
          <w:trHeight w:val="300"/>
        </w:trPr>
        <w:tc>
          <w:tcPr>
            <w:tcW w:w="1869" w:type="dxa"/>
            <w:noWrap/>
            <w:vAlign w:val="center"/>
            <w:hideMark/>
          </w:tcPr>
          <w:p w14:paraId="1A471518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23" w:type="dxa"/>
            <w:vAlign w:val="center"/>
          </w:tcPr>
          <w:p w14:paraId="3400EFD1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  <w:hideMark/>
          </w:tcPr>
          <w:p w14:paraId="22FD0450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FINANCIJE (OPĆENITO)</w:t>
            </w:r>
          </w:p>
        </w:tc>
      </w:tr>
      <w:tr w:rsidR="00376FCA" w:rsidRPr="00BF2298" w14:paraId="67731788" w14:textId="77777777" w:rsidTr="00792A57">
        <w:trPr>
          <w:trHeight w:val="300"/>
        </w:trPr>
        <w:tc>
          <w:tcPr>
            <w:tcW w:w="1869" w:type="dxa"/>
            <w:noWrap/>
            <w:vAlign w:val="center"/>
            <w:hideMark/>
          </w:tcPr>
          <w:p w14:paraId="5F25E4AC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923" w:type="dxa"/>
            <w:vAlign w:val="center"/>
          </w:tcPr>
          <w:p w14:paraId="4BC2846F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  <w:hideMark/>
          </w:tcPr>
          <w:p w14:paraId="005F6A06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FINANCIJSKO-PLANSKI DOKUMENTI</w:t>
            </w:r>
          </w:p>
        </w:tc>
      </w:tr>
      <w:tr w:rsidR="00376FCA" w:rsidRPr="00BF2298" w14:paraId="36AFA091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455AB4D1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400-01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43D79A2E" w14:textId="77777777" w:rsidR="00376FCA" w:rsidRPr="00BF2298" w:rsidRDefault="005316B1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4142B1E6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Proračun</w:t>
            </w:r>
          </w:p>
        </w:tc>
      </w:tr>
      <w:tr w:rsidR="00376FCA" w:rsidRPr="00BF2298" w14:paraId="25C7A7DC" w14:textId="77777777" w:rsidTr="00792A57">
        <w:trPr>
          <w:trHeight w:val="330"/>
        </w:trPr>
        <w:tc>
          <w:tcPr>
            <w:tcW w:w="1869" w:type="dxa"/>
            <w:noWrap/>
            <w:vAlign w:val="center"/>
          </w:tcPr>
          <w:p w14:paraId="0AAFB69E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400-01/</w:t>
            </w:r>
          </w:p>
        </w:tc>
        <w:tc>
          <w:tcPr>
            <w:tcW w:w="923" w:type="dxa"/>
            <w:vAlign w:val="center"/>
          </w:tcPr>
          <w:p w14:paraId="11FD7A02" w14:textId="77777777" w:rsidR="00376FCA" w:rsidRDefault="005316B1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02</w:t>
            </w:r>
          </w:p>
        </w:tc>
        <w:tc>
          <w:tcPr>
            <w:tcW w:w="6667" w:type="dxa"/>
            <w:noWrap/>
          </w:tcPr>
          <w:p w14:paraId="443E5174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Rebalans</w:t>
            </w:r>
          </w:p>
        </w:tc>
      </w:tr>
      <w:tr w:rsidR="00376FCA" w:rsidRPr="00BF2298" w14:paraId="0ECB61E7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777F58CB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400-02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6B7E5496" w14:textId="77777777" w:rsidR="00376FCA" w:rsidRDefault="005316B1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687FED9C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F</w:t>
            </w:r>
            <w:r w:rsidRPr="00BF2298">
              <w:rPr>
                <w:rFonts w:ascii="Book Antiqua" w:hAnsi="Book Antiqua"/>
                <w:sz w:val="24"/>
                <w:szCs w:val="24"/>
              </w:rPr>
              <w:t>inancijski planovi</w:t>
            </w:r>
          </w:p>
        </w:tc>
      </w:tr>
      <w:tr w:rsidR="00376FCA" w:rsidRPr="00BF2298" w14:paraId="756EB87E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2B77816F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400-03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22AD40BD" w14:textId="77777777" w:rsidR="00376FCA" w:rsidRPr="00BF2298" w:rsidRDefault="005316B1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6B995C16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Periodični obračuni</w:t>
            </w:r>
          </w:p>
        </w:tc>
      </w:tr>
      <w:tr w:rsidR="00376FCA" w:rsidRPr="00BF2298" w14:paraId="672AE516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33A8A765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400-04</w:t>
            </w:r>
            <w:r w:rsidR="005316B1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682A9DA3" w14:textId="77777777" w:rsidR="00376FCA" w:rsidRPr="00BF2298" w:rsidRDefault="005316B1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45EE6F26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Financijski izvještaji</w:t>
            </w:r>
          </w:p>
        </w:tc>
      </w:tr>
      <w:tr w:rsidR="00376FCA" w:rsidRPr="00BF2298" w14:paraId="7313B002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73A3667D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400-05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5E9FC005" w14:textId="77777777" w:rsidR="00376FCA" w:rsidRPr="00BF2298" w:rsidRDefault="005316B1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31966E56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Planovi nabave</w:t>
            </w:r>
          </w:p>
        </w:tc>
      </w:tr>
      <w:tr w:rsidR="00376FCA" w:rsidRPr="00BF2298" w14:paraId="441AE19B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5554239A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400-06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17E6B3EC" w14:textId="77777777" w:rsidR="00376FCA" w:rsidRDefault="005316B1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08912A92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O</w:t>
            </w:r>
            <w:r w:rsidRPr="00BF2298">
              <w:rPr>
                <w:rFonts w:ascii="Book Antiqua" w:hAnsi="Book Antiqua"/>
                <w:sz w:val="24"/>
                <w:szCs w:val="24"/>
              </w:rPr>
              <w:t>stalo</w:t>
            </w:r>
          </w:p>
        </w:tc>
      </w:tr>
      <w:tr w:rsidR="00376FCA" w:rsidRPr="00BF2298" w14:paraId="4E090F13" w14:textId="77777777" w:rsidTr="00792A57">
        <w:trPr>
          <w:trHeight w:val="300"/>
        </w:trPr>
        <w:tc>
          <w:tcPr>
            <w:tcW w:w="1869" w:type="dxa"/>
            <w:noWrap/>
            <w:vAlign w:val="center"/>
            <w:hideMark/>
          </w:tcPr>
          <w:p w14:paraId="564DC47C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401</w:t>
            </w:r>
          </w:p>
        </w:tc>
        <w:tc>
          <w:tcPr>
            <w:tcW w:w="923" w:type="dxa"/>
            <w:vAlign w:val="center"/>
          </w:tcPr>
          <w:p w14:paraId="0077A656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  <w:hideMark/>
          </w:tcPr>
          <w:p w14:paraId="0934EA31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KNJIGOVODSTVENO-RAČUNOVODSTVENO POSLOVANJE</w:t>
            </w:r>
          </w:p>
        </w:tc>
      </w:tr>
      <w:tr w:rsidR="00376FCA" w:rsidRPr="00BF2298" w14:paraId="10A2C9C7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4C9436DD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401-01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6D098E1B" w14:textId="77777777" w:rsidR="00376FCA" w:rsidRPr="00BF2298" w:rsidRDefault="005316B1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229D8923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Općenito</w:t>
            </w:r>
          </w:p>
        </w:tc>
      </w:tr>
      <w:tr w:rsidR="00376FCA" w:rsidRPr="00BF2298" w14:paraId="2F513837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50238466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401-02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7D9B243A" w14:textId="77777777" w:rsidR="00376FCA" w:rsidRPr="00BF2298" w:rsidRDefault="005316B1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43C9C9D8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Računski plan</w:t>
            </w:r>
          </w:p>
        </w:tc>
      </w:tr>
      <w:tr w:rsidR="00376FCA" w:rsidRPr="00BF2298" w14:paraId="67F8F01A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59E65A2A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401-03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751DE255" w14:textId="77777777" w:rsidR="00376FCA" w:rsidRPr="00BF2298" w:rsidRDefault="005316B1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1680D85C" w14:textId="77777777" w:rsidR="00376FCA" w:rsidRPr="00BF2298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Predračuni</w:t>
            </w:r>
          </w:p>
        </w:tc>
      </w:tr>
      <w:tr w:rsidR="00376FCA" w:rsidRPr="00BF2298" w14:paraId="24A6F0DC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541FF581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401-04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691A2A75" w14:textId="77777777" w:rsidR="00376FCA" w:rsidRDefault="005316B1" w:rsidP="00376FC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1DF6F793" w14:textId="77777777" w:rsidR="00376FCA" w:rsidRDefault="00376FCA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O</w:t>
            </w:r>
            <w:r w:rsidRPr="00BF2298">
              <w:rPr>
                <w:rFonts w:ascii="Book Antiqua" w:hAnsi="Book Antiqua"/>
                <w:sz w:val="24"/>
                <w:szCs w:val="24"/>
              </w:rPr>
              <w:t>stalo</w:t>
            </w:r>
          </w:p>
          <w:p w14:paraId="2BDBA71E" w14:textId="77777777" w:rsidR="00DC5F83" w:rsidRPr="00BF2298" w:rsidRDefault="00DC5F83" w:rsidP="00376FC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76FCA" w:rsidRPr="00BF2298" w14:paraId="46FB6603" w14:textId="77777777" w:rsidTr="00792A57">
        <w:trPr>
          <w:trHeight w:val="300"/>
        </w:trPr>
        <w:tc>
          <w:tcPr>
            <w:tcW w:w="1869" w:type="dxa"/>
            <w:noWrap/>
            <w:vAlign w:val="center"/>
            <w:hideMark/>
          </w:tcPr>
          <w:p w14:paraId="3372DBEC" w14:textId="77777777" w:rsidR="00376FCA" w:rsidRPr="00BF2298" w:rsidRDefault="00376FCA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402</w:t>
            </w:r>
          </w:p>
        </w:tc>
        <w:tc>
          <w:tcPr>
            <w:tcW w:w="923" w:type="dxa"/>
            <w:vAlign w:val="center"/>
          </w:tcPr>
          <w:p w14:paraId="586BC8D2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  <w:hideMark/>
          </w:tcPr>
          <w:p w14:paraId="3A040332" w14:textId="77777777" w:rsidR="00376FCA" w:rsidRPr="00BF2298" w:rsidRDefault="00376FCA" w:rsidP="00376FCA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FINANCIRANJE</w:t>
            </w:r>
          </w:p>
        </w:tc>
      </w:tr>
      <w:tr w:rsidR="005316B1" w:rsidRPr="00BF2298" w14:paraId="1A7E613D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35855A8E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402-01</w:t>
            </w:r>
            <w:r w:rsidR="00E621BB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57EFCEC7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25DC964A" w14:textId="77777777" w:rsidR="005316B1" w:rsidRPr="00BF2298" w:rsidRDefault="005316B1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Sufinanciranje</w:t>
            </w:r>
          </w:p>
        </w:tc>
      </w:tr>
      <w:tr w:rsidR="005316B1" w:rsidRPr="00BF2298" w14:paraId="02A49430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7D651827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lastRenderedPageBreak/>
              <w:t>402-02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2A5C9CCF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3DF888CA" w14:textId="38C10FEC" w:rsidR="005316B1" w:rsidRPr="00BF2298" w:rsidRDefault="005316B1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Financiranje iz proračuna</w:t>
            </w:r>
            <w:r>
              <w:rPr>
                <w:rFonts w:ascii="Book Antiqua" w:hAnsi="Book Antiqua"/>
                <w:sz w:val="24"/>
                <w:szCs w:val="24"/>
              </w:rPr>
              <w:t xml:space="preserve"> (</w:t>
            </w:r>
            <w:r w:rsidR="00DC5F83">
              <w:rPr>
                <w:rFonts w:ascii="Book Antiqua" w:hAnsi="Book Antiqua"/>
                <w:sz w:val="24"/>
                <w:szCs w:val="24"/>
              </w:rPr>
              <w:t>Općina Nijemci</w:t>
            </w:r>
            <w:r>
              <w:rPr>
                <w:rFonts w:ascii="Book Antiqua" w:hAnsi="Book Antiqua"/>
                <w:sz w:val="24"/>
                <w:szCs w:val="24"/>
              </w:rPr>
              <w:t>, TZ VSŽ i ostalo)</w:t>
            </w:r>
          </w:p>
        </w:tc>
      </w:tr>
      <w:tr w:rsidR="005316B1" w:rsidRPr="00BF2298" w14:paraId="54D5863C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7ED5B101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402-03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66F45CB6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4795B1DF" w14:textId="77777777" w:rsidR="005316B1" w:rsidRPr="00BF2298" w:rsidRDefault="005316B1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Fondovi</w:t>
            </w:r>
          </w:p>
        </w:tc>
      </w:tr>
      <w:tr w:rsidR="005316B1" w:rsidRPr="00BF2298" w14:paraId="653CB18E" w14:textId="77777777" w:rsidTr="00792A57">
        <w:trPr>
          <w:trHeight w:val="330"/>
        </w:trPr>
        <w:tc>
          <w:tcPr>
            <w:tcW w:w="1869" w:type="dxa"/>
            <w:noWrap/>
            <w:vAlign w:val="center"/>
          </w:tcPr>
          <w:p w14:paraId="1E8B9DEA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402-04/</w:t>
            </w:r>
          </w:p>
        </w:tc>
        <w:tc>
          <w:tcPr>
            <w:tcW w:w="923" w:type="dxa"/>
            <w:vAlign w:val="center"/>
          </w:tcPr>
          <w:p w14:paraId="6D35E5FC" w14:textId="77777777" w:rsidR="005316B1" w:rsidRDefault="005316B1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</w:tcPr>
          <w:p w14:paraId="47C4D56E" w14:textId="77777777" w:rsidR="005316B1" w:rsidRPr="00BF2298" w:rsidRDefault="005316B1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Refundacija</w:t>
            </w:r>
          </w:p>
        </w:tc>
      </w:tr>
      <w:tr w:rsidR="005316B1" w:rsidRPr="00BF2298" w14:paraId="5C97233B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64747132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402-05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6227787C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1F46076A" w14:textId="77777777" w:rsidR="005316B1" w:rsidRPr="00BF2298" w:rsidRDefault="005316B1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Ostalo</w:t>
            </w:r>
          </w:p>
        </w:tc>
      </w:tr>
      <w:tr w:rsidR="005316B1" w:rsidRPr="00BF2298" w14:paraId="0A54DD81" w14:textId="77777777" w:rsidTr="00792A57">
        <w:trPr>
          <w:trHeight w:val="300"/>
        </w:trPr>
        <w:tc>
          <w:tcPr>
            <w:tcW w:w="1869" w:type="dxa"/>
            <w:noWrap/>
            <w:vAlign w:val="center"/>
            <w:hideMark/>
          </w:tcPr>
          <w:p w14:paraId="2D2F7157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403</w:t>
            </w:r>
          </w:p>
        </w:tc>
        <w:tc>
          <w:tcPr>
            <w:tcW w:w="923" w:type="dxa"/>
            <w:vAlign w:val="center"/>
          </w:tcPr>
          <w:p w14:paraId="101BE775" w14:textId="77777777" w:rsidR="005316B1" w:rsidRDefault="005316B1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  <w:hideMark/>
          </w:tcPr>
          <w:p w14:paraId="198B269C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KREDITIRANJE</w:t>
            </w:r>
          </w:p>
        </w:tc>
      </w:tr>
      <w:tr w:rsidR="005316B1" w:rsidRPr="00BF2298" w14:paraId="036CF0B8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74C2657E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403-01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60BC857D" w14:textId="77777777" w:rsidR="005316B1" w:rsidRDefault="005316B1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3B59E9D9" w14:textId="77777777" w:rsidR="005316B1" w:rsidRPr="00BF2298" w:rsidRDefault="005316B1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Kreditiranje</w:t>
            </w:r>
          </w:p>
        </w:tc>
      </w:tr>
      <w:tr w:rsidR="005316B1" w:rsidRPr="00BF2298" w14:paraId="2759A9C4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055B6FE1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403-02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1FDFC496" w14:textId="77777777" w:rsidR="005316B1" w:rsidRDefault="005316B1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66856AA8" w14:textId="77777777" w:rsidR="005316B1" w:rsidRPr="00BF2298" w:rsidRDefault="005316B1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</w:t>
            </w:r>
            <w:r w:rsidRPr="00BF2298">
              <w:rPr>
                <w:rFonts w:ascii="Book Antiqua" w:hAnsi="Book Antiqua"/>
                <w:sz w:val="24"/>
                <w:szCs w:val="24"/>
              </w:rPr>
              <w:t>amstva</w:t>
            </w:r>
          </w:p>
        </w:tc>
      </w:tr>
      <w:tr w:rsidR="005316B1" w:rsidRPr="00BF2298" w14:paraId="17B018C0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35D28BE9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403-03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694E3CF6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7985A8F8" w14:textId="77777777" w:rsidR="005316B1" w:rsidRPr="00BF2298" w:rsidRDefault="005316B1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Potraživanja</w:t>
            </w:r>
          </w:p>
        </w:tc>
      </w:tr>
      <w:tr w:rsidR="005316B1" w:rsidRPr="00BF2298" w14:paraId="1D43B253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59B22B88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403-04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233CD993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707395B8" w14:textId="77777777" w:rsidR="005316B1" w:rsidRPr="00BF2298" w:rsidRDefault="005316B1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Ostalo</w:t>
            </w:r>
          </w:p>
        </w:tc>
      </w:tr>
      <w:tr w:rsidR="005316B1" w:rsidRPr="00BF2298" w14:paraId="5117C715" w14:textId="77777777" w:rsidTr="00792A57">
        <w:trPr>
          <w:trHeight w:val="300"/>
        </w:trPr>
        <w:tc>
          <w:tcPr>
            <w:tcW w:w="1869" w:type="dxa"/>
            <w:noWrap/>
            <w:vAlign w:val="center"/>
            <w:hideMark/>
          </w:tcPr>
          <w:p w14:paraId="491CE501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406</w:t>
            </w:r>
          </w:p>
        </w:tc>
        <w:tc>
          <w:tcPr>
            <w:tcW w:w="923" w:type="dxa"/>
            <w:vAlign w:val="center"/>
          </w:tcPr>
          <w:p w14:paraId="748A42CF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  <w:hideMark/>
          </w:tcPr>
          <w:p w14:paraId="7731EB2B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UPRAVLJANJE IMOVINOM I NABAVLJANJE IMOVINE</w:t>
            </w:r>
          </w:p>
        </w:tc>
      </w:tr>
      <w:tr w:rsidR="005316B1" w:rsidRPr="00BF2298" w14:paraId="5B49A231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183D5137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406-01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036163A1" w14:textId="77777777" w:rsidR="005316B1" w:rsidRDefault="005316B1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4A37D741" w14:textId="77777777" w:rsidR="005316B1" w:rsidRPr="00BF2298" w:rsidRDefault="005316B1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Sitni inventar</w:t>
            </w:r>
          </w:p>
        </w:tc>
      </w:tr>
      <w:tr w:rsidR="005316B1" w:rsidRPr="00BF2298" w14:paraId="18751C55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32E019E1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406-02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5A4D8BAD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6BF45BDD" w14:textId="77777777" w:rsidR="005316B1" w:rsidRPr="00BF2298" w:rsidRDefault="005316B1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Osnovna sredstva</w:t>
            </w:r>
          </w:p>
        </w:tc>
      </w:tr>
      <w:tr w:rsidR="005316B1" w:rsidRPr="00BF2298" w14:paraId="7C23B5A7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5FCCA3D9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406-03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48B693CC" w14:textId="77777777" w:rsidR="005316B1" w:rsidRDefault="005316B1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1F50DC64" w14:textId="77777777" w:rsidR="005316B1" w:rsidRPr="00BF2298" w:rsidRDefault="005316B1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Javna nabava</w:t>
            </w:r>
            <w:r w:rsidR="00A70EBD">
              <w:rPr>
                <w:rFonts w:ascii="Book Antiqua" w:hAnsi="Book Antiqua"/>
                <w:sz w:val="24"/>
                <w:szCs w:val="24"/>
              </w:rPr>
              <w:t xml:space="preserve"> (EMV)</w:t>
            </w:r>
          </w:p>
        </w:tc>
      </w:tr>
      <w:tr w:rsidR="00A70EBD" w:rsidRPr="00BF2298" w14:paraId="5ADF179C" w14:textId="77777777" w:rsidTr="00792A57">
        <w:trPr>
          <w:trHeight w:val="330"/>
        </w:trPr>
        <w:tc>
          <w:tcPr>
            <w:tcW w:w="1869" w:type="dxa"/>
            <w:noWrap/>
            <w:vAlign w:val="center"/>
          </w:tcPr>
          <w:p w14:paraId="00FCB2E5" w14:textId="77777777" w:rsidR="00A70EBD" w:rsidRPr="00BF2298" w:rsidRDefault="00A70EBD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406-03/</w:t>
            </w:r>
          </w:p>
        </w:tc>
        <w:tc>
          <w:tcPr>
            <w:tcW w:w="923" w:type="dxa"/>
            <w:vAlign w:val="center"/>
          </w:tcPr>
          <w:p w14:paraId="7967ABF7" w14:textId="77777777" w:rsidR="00A70EBD" w:rsidRDefault="00A70EBD" w:rsidP="005316B1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02</w:t>
            </w:r>
          </w:p>
        </w:tc>
        <w:tc>
          <w:tcPr>
            <w:tcW w:w="6667" w:type="dxa"/>
            <w:noWrap/>
          </w:tcPr>
          <w:p w14:paraId="193D2C74" w14:textId="77777777" w:rsidR="00A70EBD" w:rsidRPr="00BF2298" w:rsidRDefault="00A70EBD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Jednostavna nabava (EBV)</w:t>
            </w:r>
          </w:p>
        </w:tc>
      </w:tr>
      <w:tr w:rsidR="005316B1" w:rsidRPr="00BF2298" w14:paraId="758B9035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3B99A1BA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406-04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0FDE1F2F" w14:textId="77777777" w:rsidR="005316B1" w:rsidRDefault="005316B1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575F13E8" w14:textId="77777777" w:rsidR="005316B1" w:rsidRPr="00BF2298" w:rsidRDefault="005316B1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Obvezni odnosi</w:t>
            </w:r>
          </w:p>
        </w:tc>
      </w:tr>
      <w:tr w:rsidR="005316B1" w:rsidRPr="00BF2298" w14:paraId="06B4CC67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062834CC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406-05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4F7E2D2E" w14:textId="77777777" w:rsidR="005316B1" w:rsidRDefault="005316B1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36982AF5" w14:textId="77777777" w:rsidR="005316B1" w:rsidRPr="00BF2298" w:rsidRDefault="005316B1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Inventura</w:t>
            </w:r>
          </w:p>
        </w:tc>
      </w:tr>
      <w:tr w:rsidR="005316B1" w:rsidRPr="00BF2298" w14:paraId="27C0FF4F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61124543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406-06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14F7FDE0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08D32862" w14:textId="77777777" w:rsidR="005316B1" w:rsidRPr="00BF2298" w:rsidRDefault="005316B1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Ostalo</w:t>
            </w:r>
          </w:p>
        </w:tc>
      </w:tr>
      <w:tr w:rsidR="005316B1" w:rsidRPr="00BF2298" w14:paraId="7D8C6BA7" w14:textId="77777777" w:rsidTr="00792A57">
        <w:trPr>
          <w:trHeight w:val="300"/>
        </w:trPr>
        <w:tc>
          <w:tcPr>
            <w:tcW w:w="1869" w:type="dxa"/>
            <w:noWrap/>
            <w:vAlign w:val="center"/>
            <w:hideMark/>
          </w:tcPr>
          <w:p w14:paraId="320F4D05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415</w:t>
            </w:r>
          </w:p>
        </w:tc>
        <w:tc>
          <w:tcPr>
            <w:tcW w:w="923" w:type="dxa"/>
            <w:vAlign w:val="center"/>
          </w:tcPr>
          <w:p w14:paraId="100A920F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  <w:hideMark/>
          </w:tcPr>
          <w:p w14:paraId="009209BE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NAPLAĆIVANJE POREZA, DOPRINOSA I DRUGIH OBVEZA</w:t>
            </w:r>
          </w:p>
        </w:tc>
      </w:tr>
      <w:tr w:rsidR="005316B1" w:rsidRPr="00BF2298" w14:paraId="63018C94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0F0AD744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415-01</w:t>
            </w:r>
            <w:r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2DF0F271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0F91AF5F" w14:textId="77777777" w:rsidR="005316B1" w:rsidRPr="00BF2298" w:rsidRDefault="005316B1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Turistička pristojba</w:t>
            </w:r>
          </w:p>
        </w:tc>
      </w:tr>
      <w:tr w:rsidR="005316B1" w:rsidRPr="00BF2298" w14:paraId="76CFB97A" w14:textId="77777777" w:rsidTr="00792A57">
        <w:trPr>
          <w:trHeight w:val="330"/>
        </w:trPr>
        <w:tc>
          <w:tcPr>
            <w:tcW w:w="1869" w:type="dxa"/>
            <w:noWrap/>
            <w:vAlign w:val="center"/>
          </w:tcPr>
          <w:p w14:paraId="4D7AE507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415-01/</w:t>
            </w:r>
          </w:p>
        </w:tc>
        <w:tc>
          <w:tcPr>
            <w:tcW w:w="923" w:type="dxa"/>
            <w:vAlign w:val="center"/>
          </w:tcPr>
          <w:p w14:paraId="7EB12085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02</w:t>
            </w:r>
          </w:p>
        </w:tc>
        <w:tc>
          <w:tcPr>
            <w:tcW w:w="6667" w:type="dxa"/>
            <w:noWrap/>
          </w:tcPr>
          <w:p w14:paraId="6C398C7E" w14:textId="77777777" w:rsidR="005316B1" w:rsidRPr="00BF2298" w:rsidRDefault="005316B1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Turistička članarina</w:t>
            </w:r>
          </w:p>
        </w:tc>
      </w:tr>
      <w:tr w:rsidR="005316B1" w:rsidRPr="00BF2298" w14:paraId="457E3DC1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1A0B7954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415-02</w:t>
            </w:r>
            <w:r w:rsidR="00626487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453A56AB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6A1BBF13" w14:textId="77777777" w:rsidR="005316B1" w:rsidRPr="00BF2298" w:rsidRDefault="005316B1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Ovrhe</w:t>
            </w:r>
          </w:p>
        </w:tc>
      </w:tr>
      <w:tr w:rsidR="005316B1" w:rsidRPr="00BF2298" w14:paraId="5144C002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1713E6A3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415-03</w:t>
            </w:r>
            <w:r w:rsidRPr="00ED485C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7183C6AA" w14:textId="77777777" w:rsidR="005316B1" w:rsidRDefault="005316B1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67696496" w14:textId="77777777" w:rsidR="005316B1" w:rsidRPr="00BF2298" w:rsidRDefault="005316B1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Ostalo</w:t>
            </w:r>
          </w:p>
        </w:tc>
      </w:tr>
      <w:tr w:rsidR="006B1D7C" w:rsidRPr="00BF2298" w14:paraId="74C5C7B1" w14:textId="77777777" w:rsidTr="006B1D7C">
        <w:trPr>
          <w:trHeight w:val="300"/>
        </w:trPr>
        <w:tc>
          <w:tcPr>
            <w:tcW w:w="1869" w:type="dxa"/>
            <w:noWrap/>
            <w:vAlign w:val="center"/>
          </w:tcPr>
          <w:p w14:paraId="5586EDAF" w14:textId="77777777" w:rsidR="006B1D7C" w:rsidRDefault="006B1D7C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453</w:t>
            </w:r>
          </w:p>
        </w:tc>
        <w:tc>
          <w:tcPr>
            <w:tcW w:w="923" w:type="dxa"/>
            <w:vAlign w:val="center"/>
          </w:tcPr>
          <w:p w14:paraId="34592E10" w14:textId="77777777" w:rsidR="006B1D7C" w:rsidRPr="00BF2298" w:rsidRDefault="006B1D7C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</w:tcPr>
          <w:p w14:paraId="5C48ED55" w14:textId="77777777" w:rsidR="006B1D7C" w:rsidRPr="00BF2298" w:rsidRDefault="006B1D7C" w:rsidP="005316B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POSLOVI OSIGURANJA</w:t>
            </w:r>
          </w:p>
        </w:tc>
      </w:tr>
      <w:tr w:rsidR="006B1D7C" w:rsidRPr="00BF2298" w14:paraId="3805D5C8" w14:textId="77777777" w:rsidTr="006B1D7C">
        <w:trPr>
          <w:trHeight w:val="300"/>
        </w:trPr>
        <w:tc>
          <w:tcPr>
            <w:tcW w:w="1869" w:type="dxa"/>
            <w:noWrap/>
            <w:vAlign w:val="center"/>
          </w:tcPr>
          <w:p w14:paraId="628ACE21" w14:textId="77777777" w:rsidR="006B1D7C" w:rsidRPr="006B1D7C" w:rsidRDefault="006B1D7C" w:rsidP="00792A57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6B1D7C">
              <w:rPr>
                <w:rFonts w:ascii="Book Antiqua" w:hAnsi="Book Antiqua"/>
                <w:bCs/>
                <w:sz w:val="24"/>
                <w:szCs w:val="24"/>
              </w:rPr>
              <w:t>453-01/</w:t>
            </w:r>
          </w:p>
        </w:tc>
        <w:tc>
          <w:tcPr>
            <w:tcW w:w="923" w:type="dxa"/>
            <w:vAlign w:val="center"/>
          </w:tcPr>
          <w:p w14:paraId="0212B982" w14:textId="77777777" w:rsidR="006B1D7C" w:rsidRPr="00BF2298" w:rsidRDefault="006B1D7C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vAlign w:val="center"/>
          </w:tcPr>
          <w:p w14:paraId="23636AD3" w14:textId="77777777" w:rsidR="006B1D7C" w:rsidRPr="006B1D7C" w:rsidRDefault="006B1D7C" w:rsidP="006B1D7C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6B1D7C">
              <w:rPr>
                <w:rFonts w:ascii="Book Antiqua" w:hAnsi="Book Antiqua"/>
                <w:bCs/>
                <w:sz w:val="24"/>
                <w:szCs w:val="24"/>
              </w:rPr>
              <w:t>Osiguranje, reosiguranje i ostalo</w:t>
            </w:r>
          </w:p>
        </w:tc>
      </w:tr>
      <w:tr w:rsidR="005316B1" w:rsidRPr="00BF2298" w14:paraId="68667501" w14:textId="77777777" w:rsidTr="00792A57">
        <w:trPr>
          <w:trHeight w:val="300"/>
        </w:trPr>
        <w:tc>
          <w:tcPr>
            <w:tcW w:w="1869" w:type="dxa"/>
            <w:shd w:val="clear" w:color="auto" w:fill="AEAAAA" w:themeFill="background2" w:themeFillShade="BF"/>
            <w:noWrap/>
            <w:vAlign w:val="center"/>
          </w:tcPr>
          <w:p w14:paraId="52E71BD1" w14:textId="77777777" w:rsidR="005316B1" w:rsidRDefault="005316B1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EAAAA" w:themeFill="background2" w:themeFillShade="BF"/>
            <w:vAlign w:val="center"/>
          </w:tcPr>
          <w:p w14:paraId="072309AE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EAAAA" w:themeFill="background2" w:themeFillShade="BF"/>
            <w:noWrap/>
            <w:vAlign w:val="center"/>
          </w:tcPr>
          <w:p w14:paraId="66370923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5316B1" w:rsidRPr="00BF2298" w14:paraId="6EF2241F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3DA399C7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23" w:type="dxa"/>
            <w:vAlign w:val="center"/>
          </w:tcPr>
          <w:p w14:paraId="484F4F25" w14:textId="77777777" w:rsidR="005316B1" w:rsidRDefault="005316B1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</w:tcPr>
          <w:p w14:paraId="259C0ED7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OBRAZOVANJE, ZNANOST, KULTURA, SPORT I RAZVOJ, DIGITALNOG DRUŠTVA</w:t>
            </w:r>
          </w:p>
        </w:tc>
      </w:tr>
      <w:tr w:rsidR="005316B1" w:rsidRPr="00BF2298" w14:paraId="6594CB57" w14:textId="77777777" w:rsidTr="00792A57">
        <w:trPr>
          <w:trHeight w:val="300"/>
        </w:trPr>
        <w:tc>
          <w:tcPr>
            <w:tcW w:w="1869" w:type="dxa"/>
            <w:noWrap/>
            <w:vAlign w:val="center"/>
            <w:hideMark/>
          </w:tcPr>
          <w:p w14:paraId="5A60A72E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923" w:type="dxa"/>
            <w:vAlign w:val="center"/>
          </w:tcPr>
          <w:p w14:paraId="48FA7B88" w14:textId="77777777" w:rsidR="005316B1" w:rsidRDefault="005316B1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  <w:hideMark/>
          </w:tcPr>
          <w:p w14:paraId="4C61F8DB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KULTURA</w:t>
            </w:r>
          </w:p>
        </w:tc>
      </w:tr>
      <w:tr w:rsidR="005316B1" w:rsidRPr="00BF2298" w14:paraId="57BF0C15" w14:textId="77777777" w:rsidTr="00792A57">
        <w:trPr>
          <w:trHeight w:val="300"/>
        </w:trPr>
        <w:tc>
          <w:tcPr>
            <w:tcW w:w="1869" w:type="dxa"/>
            <w:noWrap/>
            <w:vAlign w:val="center"/>
            <w:hideMark/>
          </w:tcPr>
          <w:p w14:paraId="1849A405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610</w:t>
            </w:r>
          </w:p>
        </w:tc>
        <w:tc>
          <w:tcPr>
            <w:tcW w:w="923" w:type="dxa"/>
            <w:vAlign w:val="center"/>
          </w:tcPr>
          <w:p w14:paraId="5C261E5E" w14:textId="77777777" w:rsidR="005316B1" w:rsidRDefault="005316B1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  <w:hideMark/>
          </w:tcPr>
          <w:p w14:paraId="3D67F216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KULTURA-MANIFESTACIJE I KOMEMORACIJE</w:t>
            </w:r>
          </w:p>
        </w:tc>
      </w:tr>
      <w:tr w:rsidR="005316B1" w:rsidRPr="00BF2298" w14:paraId="3464DE25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573F7684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610-01</w:t>
            </w:r>
            <w:r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38B28D94" w14:textId="77777777" w:rsidR="005316B1" w:rsidRDefault="005316B1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34EE489F" w14:textId="0E65B020" w:rsidR="005316B1" w:rsidRPr="00BF2298" w:rsidRDefault="00F9681E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Divan je kićeni Srijem</w:t>
            </w:r>
          </w:p>
        </w:tc>
      </w:tr>
      <w:tr w:rsidR="005316B1" w:rsidRPr="00BF2298" w14:paraId="5C778F7D" w14:textId="77777777" w:rsidTr="00792A57">
        <w:trPr>
          <w:trHeight w:val="330"/>
        </w:trPr>
        <w:tc>
          <w:tcPr>
            <w:tcW w:w="1869" w:type="dxa"/>
            <w:noWrap/>
            <w:vAlign w:val="center"/>
          </w:tcPr>
          <w:p w14:paraId="1CAAF7E0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60F31">
              <w:rPr>
                <w:rFonts w:ascii="Book Antiqua" w:hAnsi="Book Antiqua"/>
                <w:sz w:val="24"/>
                <w:szCs w:val="24"/>
              </w:rPr>
              <w:t>610-01/</w:t>
            </w:r>
          </w:p>
        </w:tc>
        <w:tc>
          <w:tcPr>
            <w:tcW w:w="923" w:type="dxa"/>
            <w:vAlign w:val="center"/>
          </w:tcPr>
          <w:p w14:paraId="65F41C52" w14:textId="77777777" w:rsidR="005316B1" w:rsidRDefault="005316B1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02</w:t>
            </w:r>
          </w:p>
        </w:tc>
        <w:tc>
          <w:tcPr>
            <w:tcW w:w="6667" w:type="dxa"/>
            <w:noWrap/>
          </w:tcPr>
          <w:p w14:paraId="60EF6EB9" w14:textId="748405C1" w:rsidR="005316B1" w:rsidRPr="00BF2298" w:rsidRDefault="00F9681E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Sijelo pučkih pisaca </w:t>
            </w:r>
          </w:p>
        </w:tc>
      </w:tr>
      <w:tr w:rsidR="005316B1" w:rsidRPr="00BF2298" w14:paraId="379A3F1A" w14:textId="77777777" w:rsidTr="00792A57">
        <w:trPr>
          <w:trHeight w:val="330"/>
        </w:trPr>
        <w:tc>
          <w:tcPr>
            <w:tcW w:w="1869" w:type="dxa"/>
            <w:noWrap/>
            <w:vAlign w:val="center"/>
          </w:tcPr>
          <w:p w14:paraId="71C897E8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60F31">
              <w:rPr>
                <w:rFonts w:ascii="Book Antiqua" w:hAnsi="Book Antiqua"/>
                <w:sz w:val="24"/>
                <w:szCs w:val="24"/>
              </w:rPr>
              <w:t>610-01/</w:t>
            </w:r>
          </w:p>
        </w:tc>
        <w:tc>
          <w:tcPr>
            <w:tcW w:w="923" w:type="dxa"/>
            <w:vAlign w:val="center"/>
          </w:tcPr>
          <w:p w14:paraId="377895E5" w14:textId="77777777" w:rsidR="005316B1" w:rsidRDefault="005316B1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03</w:t>
            </w:r>
          </w:p>
        </w:tc>
        <w:tc>
          <w:tcPr>
            <w:tcW w:w="6667" w:type="dxa"/>
            <w:noWrap/>
          </w:tcPr>
          <w:p w14:paraId="281B3A59" w14:textId="7DEC1969" w:rsidR="005316B1" w:rsidRPr="00BF2298" w:rsidRDefault="00F9681E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Igre kraj rijeke</w:t>
            </w:r>
          </w:p>
        </w:tc>
      </w:tr>
      <w:tr w:rsidR="005316B1" w:rsidRPr="00BF2298" w14:paraId="01A18A92" w14:textId="77777777" w:rsidTr="00792A57">
        <w:trPr>
          <w:trHeight w:val="330"/>
        </w:trPr>
        <w:tc>
          <w:tcPr>
            <w:tcW w:w="1869" w:type="dxa"/>
            <w:noWrap/>
            <w:vAlign w:val="center"/>
          </w:tcPr>
          <w:p w14:paraId="337388F6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60F31">
              <w:rPr>
                <w:rFonts w:ascii="Book Antiqua" w:hAnsi="Book Antiqua"/>
                <w:sz w:val="24"/>
                <w:szCs w:val="24"/>
              </w:rPr>
              <w:t>610-01/</w:t>
            </w:r>
          </w:p>
        </w:tc>
        <w:tc>
          <w:tcPr>
            <w:tcW w:w="923" w:type="dxa"/>
            <w:vAlign w:val="center"/>
          </w:tcPr>
          <w:p w14:paraId="725A07E7" w14:textId="77777777" w:rsidR="005316B1" w:rsidRDefault="005316B1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04</w:t>
            </w:r>
          </w:p>
        </w:tc>
        <w:tc>
          <w:tcPr>
            <w:tcW w:w="6667" w:type="dxa"/>
            <w:noWrap/>
          </w:tcPr>
          <w:p w14:paraId="02EE0E26" w14:textId="0F372EE9" w:rsidR="005316B1" w:rsidRPr="00BF2298" w:rsidRDefault="00F9681E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Streljačko natjecanje u trapu</w:t>
            </w:r>
          </w:p>
        </w:tc>
      </w:tr>
      <w:tr w:rsidR="005316B1" w:rsidRPr="00BF2298" w14:paraId="38C25B72" w14:textId="77777777" w:rsidTr="00792A57">
        <w:trPr>
          <w:trHeight w:val="330"/>
        </w:trPr>
        <w:tc>
          <w:tcPr>
            <w:tcW w:w="1869" w:type="dxa"/>
            <w:noWrap/>
            <w:vAlign w:val="center"/>
          </w:tcPr>
          <w:p w14:paraId="2D4DB073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60F31">
              <w:rPr>
                <w:rFonts w:ascii="Book Antiqua" w:hAnsi="Book Antiqua"/>
                <w:sz w:val="24"/>
                <w:szCs w:val="24"/>
              </w:rPr>
              <w:t>610-01/</w:t>
            </w:r>
          </w:p>
        </w:tc>
        <w:tc>
          <w:tcPr>
            <w:tcW w:w="923" w:type="dxa"/>
            <w:vAlign w:val="center"/>
          </w:tcPr>
          <w:p w14:paraId="1876F91A" w14:textId="77777777" w:rsidR="005316B1" w:rsidRPr="00760F31" w:rsidRDefault="005316B1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05</w:t>
            </w:r>
          </w:p>
        </w:tc>
        <w:tc>
          <w:tcPr>
            <w:tcW w:w="6667" w:type="dxa"/>
            <w:noWrap/>
          </w:tcPr>
          <w:p w14:paraId="273F0C29" w14:textId="0B59BBA8" w:rsidR="005316B1" w:rsidRPr="00BF2298" w:rsidRDefault="00F9681E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Međunarodni šahovski turnir</w:t>
            </w:r>
          </w:p>
        </w:tc>
      </w:tr>
      <w:tr w:rsidR="005316B1" w:rsidRPr="00BF2298" w14:paraId="06D6CF3F" w14:textId="77777777" w:rsidTr="00792A57">
        <w:trPr>
          <w:trHeight w:val="330"/>
        </w:trPr>
        <w:tc>
          <w:tcPr>
            <w:tcW w:w="1869" w:type="dxa"/>
            <w:noWrap/>
            <w:vAlign w:val="center"/>
          </w:tcPr>
          <w:p w14:paraId="133AFEBE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60F31">
              <w:rPr>
                <w:rFonts w:ascii="Book Antiqua" w:hAnsi="Book Antiqua"/>
                <w:sz w:val="24"/>
                <w:szCs w:val="24"/>
              </w:rPr>
              <w:t>610-01/</w:t>
            </w:r>
          </w:p>
        </w:tc>
        <w:tc>
          <w:tcPr>
            <w:tcW w:w="923" w:type="dxa"/>
            <w:vAlign w:val="center"/>
          </w:tcPr>
          <w:p w14:paraId="594B8468" w14:textId="77777777" w:rsidR="005316B1" w:rsidRDefault="005316B1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06</w:t>
            </w:r>
          </w:p>
        </w:tc>
        <w:tc>
          <w:tcPr>
            <w:tcW w:w="6667" w:type="dxa"/>
            <w:noWrap/>
          </w:tcPr>
          <w:p w14:paraId="41236B43" w14:textId="29F2537A" w:rsidR="005316B1" w:rsidRPr="00BF2298" w:rsidRDefault="00F9681E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Vatrogasni KUP</w:t>
            </w:r>
          </w:p>
        </w:tc>
      </w:tr>
      <w:tr w:rsidR="005316B1" w:rsidRPr="00BF2298" w14:paraId="161E5B68" w14:textId="77777777" w:rsidTr="00792A57">
        <w:trPr>
          <w:trHeight w:val="330"/>
        </w:trPr>
        <w:tc>
          <w:tcPr>
            <w:tcW w:w="1869" w:type="dxa"/>
            <w:noWrap/>
            <w:vAlign w:val="center"/>
          </w:tcPr>
          <w:p w14:paraId="79D9588F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60F31">
              <w:rPr>
                <w:rFonts w:ascii="Book Antiqua" w:hAnsi="Book Antiqua"/>
                <w:sz w:val="24"/>
                <w:szCs w:val="24"/>
              </w:rPr>
              <w:t>610-01/</w:t>
            </w:r>
          </w:p>
        </w:tc>
        <w:tc>
          <w:tcPr>
            <w:tcW w:w="923" w:type="dxa"/>
            <w:vAlign w:val="center"/>
          </w:tcPr>
          <w:p w14:paraId="22275A64" w14:textId="77777777" w:rsidR="005316B1" w:rsidRDefault="005316B1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07</w:t>
            </w:r>
          </w:p>
        </w:tc>
        <w:tc>
          <w:tcPr>
            <w:tcW w:w="6667" w:type="dxa"/>
            <w:noWrap/>
          </w:tcPr>
          <w:p w14:paraId="5AC36C4B" w14:textId="769C15F7" w:rsidR="005316B1" w:rsidRPr="00BF2298" w:rsidRDefault="00F9681E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Natjecanje u kuhanju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čobanca</w:t>
            </w:r>
            <w:proofErr w:type="spellEnd"/>
          </w:p>
        </w:tc>
      </w:tr>
      <w:tr w:rsidR="005316B1" w:rsidRPr="00BF2298" w14:paraId="40015F9E" w14:textId="77777777" w:rsidTr="00792A57">
        <w:trPr>
          <w:trHeight w:val="330"/>
        </w:trPr>
        <w:tc>
          <w:tcPr>
            <w:tcW w:w="1869" w:type="dxa"/>
            <w:noWrap/>
            <w:vAlign w:val="center"/>
          </w:tcPr>
          <w:p w14:paraId="25A55650" w14:textId="77777777" w:rsidR="005316B1" w:rsidRPr="00760F31" w:rsidRDefault="00E621BB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610-01</w:t>
            </w:r>
            <w:r w:rsidR="005316B1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52ECF103" w14:textId="77777777" w:rsidR="005316B1" w:rsidRDefault="005316B1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08</w:t>
            </w:r>
          </w:p>
        </w:tc>
        <w:tc>
          <w:tcPr>
            <w:tcW w:w="6667" w:type="dxa"/>
            <w:noWrap/>
          </w:tcPr>
          <w:p w14:paraId="66E6D189" w14:textId="6B01BB74" w:rsidR="005316B1" w:rsidRDefault="00F9681E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Međunarodni nogometni turnir</w:t>
            </w:r>
          </w:p>
        </w:tc>
      </w:tr>
      <w:tr w:rsidR="00E621BB" w:rsidRPr="00BF2298" w14:paraId="0A2538D3" w14:textId="77777777" w:rsidTr="00792A57">
        <w:trPr>
          <w:trHeight w:val="330"/>
        </w:trPr>
        <w:tc>
          <w:tcPr>
            <w:tcW w:w="1869" w:type="dxa"/>
            <w:noWrap/>
            <w:vAlign w:val="center"/>
          </w:tcPr>
          <w:p w14:paraId="0FBE0AFD" w14:textId="77777777" w:rsidR="00E621BB" w:rsidRDefault="00E621BB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610-01/</w:t>
            </w:r>
          </w:p>
        </w:tc>
        <w:tc>
          <w:tcPr>
            <w:tcW w:w="923" w:type="dxa"/>
            <w:vAlign w:val="center"/>
          </w:tcPr>
          <w:p w14:paraId="08B8568B" w14:textId="77777777" w:rsidR="00E621BB" w:rsidRDefault="00E621BB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09</w:t>
            </w:r>
          </w:p>
        </w:tc>
        <w:tc>
          <w:tcPr>
            <w:tcW w:w="6667" w:type="dxa"/>
            <w:noWrap/>
          </w:tcPr>
          <w:p w14:paraId="22DCC2AD" w14:textId="410A3E3C" w:rsidR="00E621BB" w:rsidRDefault="00F9681E" w:rsidP="003B2ED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Kamp za mlade</w:t>
            </w:r>
          </w:p>
        </w:tc>
      </w:tr>
      <w:tr w:rsidR="00E621BB" w:rsidRPr="00BF2298" w14:paraId="1BCC98A5" w14:textId="77777777" w:rsidTr="00792A57">
        <w:trPr>
          <w:trHeight w:val="330"/>
        </w:trPr>
        <w:tc>
          <w:tcPr>
            <w:tcW w:w="1869" w:type="dxa"/>
            <w:noWrap/>
            <w:vAlign w:val="center"/>
          </w:tcPr>
          <w:p w14:paraId="51019F30" w14:textId="77777777" w:rsidR="00E621BB" w:rsidRDefault="00E621BB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610-01/</w:t>
            </w:r>
          </w:p>
        </w:tc>
        <w:tc>
          <w:tcPr>
            <w:tcW w:w="923" w:type="dxa"/>
            <w:vAlign w:val="center"/>
          </w:tcPr>
          <w:p w14:paraId="4644D88B" w14:textId="77777777" w:rsidR="00E621BB" w:rsidRDefault="00E621BB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10</w:t>
            </w:r>
          </w:p>
        </w:tc>
        <w:tc>
          <w:tcPr>
            <w:tcW w:w="6667" w:type="dxa"/>
            <w:noWrap/>
          </w:tcPr>
          <w:p w14:paraId="5A3419BF" w14:textId="7281DFB3" w:rsidR="00E621BB" w:rsidRDefault="00F9681E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Pokladno jahanje</w:t>
            </w:r>
          </w:p>
        </w:tc>
      </w:tr>
      <w:tr w:rsidR="00E621BB" w:rsidRPr="00BF2298" w14:paraId="0D22B258" w14:textId="77777777" w:rsidTr="00792A57">
        <w:trPr>
          <w:trHeight w:val="330"/>
        </w:trPr>
        <w:tc>
          <w:tcPr>
            <w:tcW w:w="1869" w:type="dxa"/>
            <w:noWrap/>
            <w:vAlign w:val="center"/>
          </w:tcPr>
          <w:p w14:paraId="1308A6C5" w14:textId="77777777" w:rsidR="00E621BB" w:rsidRDefault="00E621BB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610-01/</w:t>
            </w:r>
          </w:p>
        </w:tc>
        <w:tc>
          <w:tcPr>
            <w:tcW w:w="923" w:type="dxa"/>
            <w:vAlign w:val="center"/>
          </w:tcPr>
          <w:p w14:paraId="4DF28937" w14:textId="77777777" w:rsidR="00E621BB" w:rsidRDefault="00E621BB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11</w:t>
            </w:r>
          </w:p>
        </w:tc>
        <w:tc>
          <w:tcPr>
            <w:tcW w:w="6667" w:type="dxa"/>
            <w:noWrap/>
          </w:tcPr>
          <w:p w14:paraId="6C86DEEA" w14:textId="7AEB7533" w:rsidR="00E621BB" w:rsidRDefault="00F9681E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Božić u Nijemcima</w:t>
            </w:r>
          </w:p>
        </w:tc>
      </w:tr>
      <w:tr w:rsidR="005316B1" w:rsidRPr="00BF2298" w14:paraId="3AE48D35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07208CD9" w14:textId="245A530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lastRenderedPageBreak/>
              <w:t>610-0</w:t>
            </w:r>
            <w:r w:rsidR="00F9681E">
              <w:rPr>
                <w:rFonts w:ascii="Book Antiqua" w:hAnsi="Book Antiqua"/>
                <w:sz w:val="24"/>
                <w:szCs w:val="24"/>
              </w:rPr>
              <w:t>1</w:t>
            </w:r>
            <w:r w:rsidRPr="00760F31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06C82120" w14:textId="0A4625FC" w:rsidR="005316B1" w:rsidRPr="00BF2298" w:rsidRDefault="00F9681E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12</w:t>
            </w:r>
          </w:p>
        </w:tc>
        <w:tc>
          <w:tcPr>
            <w:tcW w:w="6667" w:type="dxa"/>
            <w:noWrap/>
            <w:hideMark/>
          </w:tcPr>
          <w:p w14:paraId="46AB7642" w14:textId="209E098B" w:rsidR="005316B1" w:rsidRPr="00BF2298" w:rsidRDefault="00F9681E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Triatlon Rijeke i staze Srijema</w:t>
            </w:r>
          </w:p>
        </w:tc>
      </w:tr>
      <w:tr w:rsidR="005316B1" w:rsidRPr="00BF2298" w14:paraId="1DCA4E1E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6D09EBD0" w14:textId="7320DBBA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610-0</w:t>
            </w:r>
            <w:r w:rsidR="00F9681E">
              <w:rPr>
                <w:rFonts w:ascii="Book Antiqua" w:hAnsi="Book Antiqua"/>
                <w:sz w:val="24"/>
                <w:szCs w:val="24"/>
              </w:rPr>
              <w:t>1</w:t>
            </w:r>
            <w:r w:rsidRPr="00760F31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30A8884B" w14:textId="2BC68288" w:rsidR="005316B1" w:rsidRDefault="00F9681E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13</w:t>
            </w:r>
          </w:p>
        </w:tc>
        <w:tc>
          <w:tcPr>
            <w:tcW w:w="6667" w:type="dxa"/>
            <w:noWrap/>
            <w:hideMark/>
          </w:tcPr>
          <w:p w14:paraId="4C81774B" w14:textId="517A28A7" w:rsidR="005F29A1" w:rsidRPr="00BF2298" w:rsidRDefault="00F9681E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Svjetski dan ptica selica</w:t>
            </w:r>
          </w:p>
        </w:tc>
      </w:tr>
      <w:tr w:rsidR="005316B1" w:rsidRPr="00BF2298" w14:paraId="57FB962D" w14:textId="77777777" w:rsidTr="00792A57">
        <w:trPr>
          <w:trHeight w:val="300"/>
        </w:trPr>
        <w:tc>
          <w:tcPr>
            <w:tcW w:w="1869" w:type="dxa"/>
            <w:noWrap/>
            <w:vAlign w:val="center"/>
            <w:hideMark/>
          </w:tcPr>
          <w:p w14:paraId="75238E84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923" w:type="dxa"/>
            <w:vAlign w:val="center"/>
          </w:tcPr>
          <w:p w14:paraId="701F51F1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  <w:hideMark/>
          </w:tcPr>
          <w:p w14:paraId="7C976B48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INFORMATIKA I DIGITALNO DRUŠTVO</w:t>
            </w:r>
          </w:p>
        </w:tc>
      </w:tr>
      <w:tr w:rsidR="005316B1" w:rsidRPr="00BF2298" w14:paraId="11E2888D" w14:textId="77777777" w:rsidTr="00792A57">
        <w:trPr>
          <w:trHeight w:val="300"/>
        </w:trPr>
        <w:tc>
          <w:tcPr>
            <w:tcW w:w="1869" w:type="dxa"/>
            <w:noWrap/>
            <w:vAlign w:val="center"/>
            <w:hideMark/>
          </w:tcPr>
          <w:p w14:paraId="69BD2146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650</w:t>
            </w:r>
          </w:p>
        </w:tc>
        <w:tc>
          <w:tcPr>
            <w:tcW w:w="923" w:type="dxa"/>
            <w:vAlign w:val="center"/>
          </w:tcPr>
          <w:p w14:paraId="17B26DF9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  <w:hideMark/>
          </w:tcPr>
          <w:p w14:paraId="3331A061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INFORMATIKA</w:t>
            </w:r>
          </w:p>
        </w:tc>
      </w:tr>
      <w:tr w:rsidR="005316B1" w:rsidRPr="00BF2298" w14:paraId="0D5BC7F7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3A9D3E7F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650-01</w:t>
            </w:r>
            <w:r w:rsidRPr="00760F31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3D736D99" w14:textId="77777777" w:rsidR="005316B1" w:rsidRPr="00BF2298" w:rsidRDefault="00E621BB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104049CC" w14:textId="77777777" w:rsidR="005316B1" w:rsidRPr="00BF2298" w:rsidRDefault="005316B1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Informatička oprema</w:t>
            </w:r>
          </w:p>
        </w:tc>
      </w:tr>
      <w:tr w:rsidR="005316B1" w:rsidRPr="00BF2298" w14:paraId="3C899B3F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151312B2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650-02</w:t>
            </w:r>
            <w:r w:rsidRPr="00760F31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17C0E07A" w14:textId="77777777" w:rsidR="005316B1" w:rsidRPr="00BF2298" w:rsidRDefault="00E621BB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5D70696E" w14:textId="77777777" w:rsidR="005316B1" w:rsidRPr="00BF2298" w:rsidRDefault="005316B1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Informacijski sustavi</w:t>
            </w:r>
          </w:p>
        </w:tc>
      </w:tr>
      <w:tr w:rsidR="005316B1" w:rsidRPr="00BF2298" w14:paraId="0B2651D8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06158426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650-03</w:t>
            </w:r>
            <w:r w:rsidRPr="00760F31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027B6B7E" w14:textId="77777777" w:rsidR="005316B1" w:rsidRPr="00BF2298" w:rsidRDefault="00E621BB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53D77167" w14:textId="77777777" w:rsidR="005316B1" w:rsidRPr="00BF2298" w:rsidRDefault="005316B1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Ostalo</w:t>
            </w:r>
          </w:p>
        </w:tc>
      </w:tr>
      <w:tr w:rsidR="005316B1" w:rsidRPr="00BF2298" w14:paraId="2E07D410" w14:textId="77777777" w:rsidTr="00792A57">
        <w:trPr>
          <w:trHeight w:val="300"/>
        </w:trPr>
        <w:tc>
          <w:tcPr>
            <w:tcW w:w="1869" w:type="dxa"/>
            <w:shd w:val="clear" w:color="auto" w:fill="AEAAAA" w:themeFill="background2" w:themeFillShade="BF"/>
            <w:noWrap/>
            <w:vAlign w:val="center"/>
          </w:tcPr>
          <w:p w14:paraId="581E7248" w14:textId="77777777" w:rsidR="005316B1" w:rsidRDefault="005316B1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EAAAA" w:themeFill="background2" w:themeFillShade="BF"/>
            <w:vAlign w:val="center"/>
          </w:tcPr>
          <w:p w14:paraId="23131172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EAAAA" w:themeFill="background2" w:themeFillShade="BF"/>
            <w:noWrap/>
            <w:vAlign w:val="center"/>
          </w:tcPr>
          <w:p w14:paraId="2D90FB5C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5316B1" w:rsidRPr="00BF2298" w14:paraId="2B46FD20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7D5F22E8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23" w:type="dxa"/>
            <w:vAlign w:val="center"/>
          </w:tcPr>
          <w:p w14:paraId="45CB07DB" w14:textId="77777777" w:rsidR="005316B1" w:rsidRDefault="005316B1" w:rsidP="005316B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</w:tcPr>
          <w:p w14:paraId="18F933DA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PRAVOSUĐE</w:t>
            </w:r>
          </w:p>
        </w:tc>
      </w:tr>
      <w:tr w:rsidR="005316B1" w:rsidRPr="00BF2298" w14:paraId="41C5569E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5D6980AD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923" w:type="dxa"/>
            <w:vAlign w:val="center"/>
          </w:tcPr>
          <w:p w14:paraId="337A54B3" w14:textId="77777777" w:rsidR="005316B1" w:rsidRDefault="005316B1" w:rsidP="005316B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</w:tcPr>
          <w:p w14:paraId="7710276C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POSLOVI PRAVOSUDNE UPRAVE</w:t>
            </w:r>
          </w:p>
        </w:tc>
      </w:tr>
      <w:tr w:rsidR="005316B1" w:rsidRPr="00BF2298" w14:paraId="6DCB4C50" w14:textId="77777777" w:rsidTr="00792A57">
        <w:trPr>
          <w:trHeight w:val="300"/>
        </w:trPr>
        <w:tc>
          <w:tcPr>
            <w:tcW w:w="1869" w:type="dxa"/>
            <w:noWrap/>
            <w:vAlign w:val="center"/>
            <w:hideMark/>
          </w:tcPr>
          <w:p w14:paraId="4A98B2F4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701</w:t>
            </w:r>
          </w:p>
        </w:tc>
        <w:tc>
          <w:tcPr>
            <w:tcW w:w="923" w:type="dxa"/>
            <w:vAlign w:val="center"/>
          </w:tcPr>
          <w:p w14:paraId="5F162663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  <w:hideMark/>
          </w:tcPr>
          <w:p w14:paraId="6FCB8572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ODVJETNIŠTVO I PRAVNA POMOĆ</w:t>
            </w:r>
          </w:p>
        </w:tc>
      </w:tr>
      <w:tr w:rsidR="005316B1" w:rsidRPr="00BF2298" w14:paraId="642BC710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2B3B9A77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701-01</w:t>
            </w:r>
            <w:r w:rsidRPr="00760F31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28A19562" w14:textId="77777777" w:rsidR="005316B1" w:rsidRDefault="00E621BB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59EC9562" w14:textId="77777777" w:rsidR="005316B1" w:rsidRPr="00BF2298" w:rsidRDefault="005316B1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O</w:t>
            </w:r>
            <w:r w:rsidRPr="00BF2298">
              <w:rPr>
                <w:rFonts w:ascii="Book Antiqua" w:hAnsi="Book Antiqua"/>
                <w:sz w:val="24"/>
                <w:szCs w:val="24"/>
              </w:rPr>
              <w:t xml:space="preserve">dvjetništvo </w:t>
            </w:r>
          </w:p>
        </w:tc>
      </w:tr>
      <w:tr w:rsidR="005316B1" w:rsidRPr="00BF2298" w14:paraId="7C322AC7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7E809151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701-02</w:t>
            </w:r>
            <w:r w:rsidRPr="00760F31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2553CED5" w14:textId="77777777" w:rsidR="005316B1" w:rsidRDefault="00E621BB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1B328557" w14:textId="77777777" w:rsidR="005316B1" w:rsidRPr="00BF2298" w:rsidRDefault="005316B1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O</w:t>
            </w:r>
            <w:r w:rsidRPr="00BF2298">
              <w:rPr>
                <w:rFonts w:ascii="Book Antiqua" w:hAnsi="Book Antiqua"/>
                <w:sz w:val="24"/>
                <w:szCs w:val="24"/>
              </w:rPr>
              <w:t>stalo</w:t>
            </w:r>
          </w:p>
        </w:tc>
      </w:tr>
      <w:tr w:rsidR="005316B1" w:rsidRPr="00BF2298" w14:paraId="46E4E10F" w14:textId="77777777" w:rsidTr="00792A57">
        <w:trPr>
          <w:trHeight w:val="300"/>
        </w:trPr>
        <w:tc>
          <w:tcPr>
            <w:tcW w:w="1869" w:type="dxa"/>
            <w:shd w:val="clear" w:color="auto" w:fill="AEAAAA" w:themeFill="background2" w:themeFillShade="BF"/>
            <w:noWrap/>
            <w:vAlign w:val="center"/>
          </w:tcPr>
          <w:p w14:paraId="2B9FFBC5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EAAAA" w:themeFill="background2" w:themeFillShade="BF"/>
            <w:vAlign w:val="center"/>
          </w:tcPr>
          <w:p w14:paraId="338A8890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shd w:val="clear" w:color="auto" w:fill="AEAAAA" w:themeFill="background2" w:themeFillShade="BF"/>
            <w:noWrap/>
            <w:vAlign w:val="center"/>
          </w:tcPr>
          <w:p w14:paraId="64A5C78A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5316B1" w:rsidRPr="00BF2298" w14:paraId="23C4E45B" w14:textId="77777777" w:rsidTr="00792A57">
        <w:trPr>
          <w:trHeight w:val="300"/>
        </w:trPr>
        <w:tc>
          <w:tcPr>
            <w:tcW w:w="1869" w:type="dxa"/>
            <w:noWrap/>
            <w:vAlign w:val="center"/>
          </w:tcPr>
          <w:p w14:paraId="559AD3D1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23" w:type="dxa"/>
            <w:vAlign w:val="center"/>
          </w:tcPr>
          <w:p w14:paraId="2FBCCAD3" w14:textId="77777777" w:rsidR="005316B1" w:rsidRDefault="005316B1" w:rsidP="005316B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</w:tcPr>
          <w:p w14:paraId="78BDC895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VANJSKI EUROPSKI POSLOVI, REGIONALNI RAZVOJ, GEODETSKI I KATASTARSKI POSLOVI, FONDOVI EUROPSKE UNIJE I OSTALI POSLOVI</w:t>
            </w:r>
          </w:p>
        </w:tc>
      </w:tr>
      <w:tr w:rsidR="005316B1" w:rsidRPr="00BF2298" w14:paraId="7D0B9D4A" w14:textId="77777777" w:rsidTr="00792A57">
        <w:trPr>
          <w:trHeight w:val="300"/>
        </w:trPr>
        <w:tc>
          <w:tcPr>
            <w:tcW w:w="1869" w:type="dxa"/>
            <w:noWrap/>
            <w:vAlign w:val="center"/>
            <w:hideMark/>
          </w:tcPr>
          <w:p w14:paraId="53794402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923" w:type="dxa"/>
            <w:vAlign w:val="center"/>
          </w:tcPr>
          <w:p w14:paraId="6E32EF78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  <w:hideMark/>
          </w:tcPr>
          <w:p w14:paraId="3319BA44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EUROPSKI POSLOVI</w:t>
            </w:r>
          </w:p>
        </w:tc>
      </w:tr>
      <w:tr w:rsidR="005316B1" w:rsidRPr="00BF2298" w14:paraId="03F372DF" w14:textId="77777777" w:rsidTr="00792A57">
        <w:trPr>
          <w:trHeight w:val="300"/>
        </w:trPr>
        <w:tc>
          <w:tcPr>
            <w:tcW w:w="1869" w:type="dxa"/>
            <w:noWrap/>
            <w:vAlign w:val="center"/>
            <w:hideMark/>
          </w:tcPr>
          <w:p w14:paraId="419E10E0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23" w:type="dxa"/>
            <w:vAlign w:val="center"/>
          </w:tcPr>
          <w:p w14:paraId="67FA37EA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  <w:hideMark/>
          </w:tcPr>
          <w:p w14:paraId="05400459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KORIŠTENJE SREDSTAVA EUROPSKE UNIJE</w:t>
            </w:r>
          </w:p>
        </w:tc>
      </w:tr>
      <w:tr w:rsidR="005316B1" w:rsidRPr="00BF2298" w14:paraId="136179D3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2D8A92C1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900-01</w:t>
            </w:r>
            <w:r w:rsidRPr="00760F31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382CC35D" w14:textId="77777777" w:rsidR="005316B1" w:rsidRPr="00BF2298" w:rsidRDefault="00E621BB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284FAB0A" w14:textId="77777777" w:rsidR="005316B1" w:rsidRPr="00BF2298" w:rsidRDefault="005316B1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Strateški i operativni dokumenti i programi za korištenje sredstava EU</w:t>
            </w:r>
          </w:p>
        </w:tc>
      </w:tr>
      <w:tr w:rsidR="005316B1" w:rsidRPr="00BF2298" w14:paraId="454F7D20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1D8B494E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900-02</w:t>
            </w:r>
            <w:r w:rsidRPr="00760F31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0387EAEA" w14:textId="77777777" w:rsidR="005316B1" w:rsidRPr="00BF2298" w:rsidRDefault="00E621BB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104BC19E" w14:textId="77777777" w:rsidR="005316B1" w:rsidRPr="00BF2298" w:rsidRDefault="005316B1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Ostalo</w:t>
            </w:r>
          </w:p>
        </w:tc>
      </w:tr>
      <w:tr w:rsidR="005316B1" w:rsidRPr="00BF2298" w14:paraId="1B96C909" w14:textId="77777777" w:rsidTr="00792A57">
        <w:trPr>
          <w:trHeight w:val="300"/>
        </w:trPr>
        <w:tc>
          <w:tcPr>
            <w:tcW w:w="1869" w:type="dxa"/>
            <w:noWrap/>
            <w:vAlign w:val="center"/>
            <w:hideMark/>
          </w:tcPr>
          <w:p w14:paraId="15800D58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923" w:type="dxa"/>
            <w:vAlign w:val="center"/>
          </w:tcPr>
          <w:p w14:paraId="6C8C9ED7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  <w:hideMark/>
          </w:tcPr>
          <w:p w14:paraId="69B68EF2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STATISTIKA</w:t>
            </w:r>
          </w:p>
        </w:tc>
      </w:tr>
      <w:tr w:rsidR="005316B1" w:rsidRPr="00BF2298" w14:paraId="13BEBA24" w14:textId="77777777" w:rsidTr="00792A57">
        <w:trPr>
          <w:trHeight w:val="300"/>
        </w:trPr>
        <w:tc>
          <w:tcPr>
            <w:tcW w:w="1869" w:type="dxa"/>
            <w:noWrap/>
            <w:vAlign w:val="center"/>
            <w:hideMark/>
          </w:tcPr>
          <w:p w14:paraId="02AB2010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958</w:t>
            </w:r>
          </w:p>
        </w:tc>
        <w:tc>
          <w:tcPr>
            <w:tcW w:w="923" w:type="dxa"/>
            <w:vAlign w:val="center"/>
          </w:tcPr>
          <w:p w14:paraId="79F9A55B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center"/>
            <w:hideMark/>
          </w:tcPr>
          <w:p w14:paraId="79497FF4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OSTALE STATISTIKE</w:t>
            </w:r>
          </w:p>
        </w:tc>
      </w:tr>
      <w:tr w:rsidR="005316B1" w:rsidRPr="00BF2298" w14:paraId="5074053D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16F7AC5B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958-01</w:t>
            </w:r>
            <w:r w:rsidRPr="00760F31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369BD828" w14:textId="77777777" w:rsidR="005316B1" w:rsidRPr="00BF2298" w:rsidRDefault="00E621BB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13C039BF" w14:textId="77777777" w:rsidR="005316B1" w:rsidRPr="00BF2298" w:rsidRDefault="005316B1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 xml:space="preserve">Statistika </w:t>
            </w:r>
          </w:p>
        </w:tc>
      </w:tr>
      <w:tr w:rsidR="005316B1" w:rsidRPr="00BF2298" w14:paraId="385B3336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0DF9DF7D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958-02</w:t>
            </w:r>
            <w:r w:rsidRPr="00760F31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45FF6838" w14:textId="77777777" w:rsidR="005316B1" w:rsidRPr="00BF2298" w:rsidRDefault="00E621BB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724E13D1" w14:textId="77777777" w:rsidR="005316B1" w:rsidRPr="00BF2298" w:rsidRDefault="005316B1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Ostale statistike</w:t>
            </w:r>
          </w:p>
        </w:tc>
      </w:tr>
      <w:tr w:rsidR="005316B1" w:rsidRPr="00BF2298" w14:paraId="17C7C37E" w14:textId="77777777" w:rsidTr="00792A57">
        <w:trPr>
          <w:trHeight w:val="300"/>
        </w:trPr>
        <w:tc>
          <w:tcPr>
            <w:tcW w:w="1869" w:type="dxa"/>
            <w:noWrap/>
            <w:vAlign w:val="center"/>
            <w:hideMark/>
          </w:tcPr>
          <w:p w14:paraId="1DC862E1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972</w:t>
            </w:r>
          </w:p>
        </w:tc>
        <w:tc>
          <w:tcPr>
            <w:tcW w:w="923" w:type="dxa"/>
            <w:vAlign w:val="center"/>
          </w:tcPr>
          <w:p w14:paraId="2B86176C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noWrap/>
            <w:vAlign w:val="bottom"/>
            <w:hideMark/>
          </w:tcPr>
          <w:p w14:paraId="523D613A" w14:textId="77777777" w:rsidR="005316B1" w:rsidRPr="00BF2298" w:rsidRDefault="005316B1" w:rsidP="005316B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BF2298">
              <w:rPr>
                <w:rFonts w:ascii="Book Antiqua" w:hAnsi="Book Antiqua"/>
                <w:b/>
                <w:bCs/>
                <w:sz w:val="24"/>
                <w:szCs w:val="24"/>
              </w:rPr>
              <w:t>STRATEŠKO PLANIRANJE REGIONALNOG RAZVOJA</w:t>
            </w:r>
          </w:p>
        </w:tc>
      </w:tr>
      <w:tr w:rsidR="005316B1" w:rsidRPr="00BF2298" w14:paraId="2E6BA027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65A36EF2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972-01</w:t>
            </w:r>
            <w:r w:rsidRPr="00760F31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49E42044" w14:textId="77777777" w:rsidR="005316B1" w:rsidRPr="00BF2298" w:rsidRDefault="00E621BB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4FB6AF30" w14:textId="77777777" w:rsidR="005316B1" w:rsidRPr="00BF2298" w:rsidRDefault="005316B1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Strategija regionalnog razvoja</w:t>
            </w:r>
          </w:p>
        </w:tc>
      </w:tr>
      <w:tr w:rsidR="005316B1" w:rsidRPr="00BF2298" w14:paraId="0CF9DFB5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71EBB83B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972-02</w:t>
            </w:r>
            <w:r w:rsidRPr="00760F31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7B0794E2" w14:textId="77777777" w:rsidR="005316B1" w:rsidRPr="00BF2298" w:rsidRDefault="00E621BB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6CE7A034" w14:textId="77777777" w:rsidR="005316B1" w:rsidRPr="00BF2298" w:rsidRDefault="005316B1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Županijske razvojne strategije</w:t>
            </w:r>
          </w:p>
        </w:tc>
      </w:tr>
      <w:tr w:rsidR="005316B1" w:rsidRPr="00BF2298" w14:paraId="08C0557C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6907DD1F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972-03</w:t>
            </w:r>
            <w:r w:rsidRPr="00760F31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6DBADB34" w14:textId="77777777" w:rsidR="005316B1" w:rsidRPr="00BF2298" w:rsidRDefault="00E621BB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34785E24" w14:textId="77777777" w:rsidR="005316B1" w:rsidRPr="00BF2298" w:rsidRDefault="005316B1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Lokalne razvojne strategije</w:t>
            </w:r>
          </w:p>
        </w:tc>
      </w:tr>
      <w:tr w:rsidR="005316B1" w:rsidRPr="00BF2298" w14:paraId="7373F18A" w14:textId="77777777" w:rsidTr="00792A57">
        <w:trPr>
          <w:trHeight w:val="330"/>
        </w:trPr>
        <w:tc>
          <w:tcPr>
            <w:tcW w:w="1869" w:type="dxa"/>
            <w:noWrap/>
            <w:vAlign w:val="center"/>
            <w:hideMark/>
          </w:tcPr>
          <w:p w14:paraId="559C37AF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972-04</w:t>
            </w:r>
            <w:r w:rsidRPr="00760F31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923" w:type="dxa"/>
            <w:vAlign w:val="center"/>
          </w:tcPr>
          <w:p w14:paraId="651112E8" w14:textId="77777777" w:rsidR="005316B1" w:rsidRPr="00BF2298" w:rsidRDefault="00E621BB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  <w:hideMark/>
          </w:tcPr>
          <w:p w14:paraId="5B0F426B" w14:textId="77777777" w:rsidR="005316B1" w:rsidRPr="00BF2298" w:rsidRDefault="005316B1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F2298">
              <w:rPr>
                <w:rFonts w:ascii="Book Antiqua" w:hAnsi="Book Antiqua"/>
                <w:sz w:val="24"/>
                <w:szCs w:val="24"/>
              </w:rPr>
              <w:t>Ostalo</w:t>
            </w:r>
          </w:p>
        </w:tc>
      </w:tr>
      <w:tr w:rsidR="005316B1" w:rsidRPr="00BF2298" w14:paraId="342299DE" w14:textId="77777777" w:rsidTr="00792A57">
        <w:trPr>
          <w:trHeight w:val="330"/>
        </w:trPr>
        <w:tc>
          <w:tcPr>
            <w:tcW w:w="1869" w:type="dxa"/>
            <w:noWrap/>
            <w:vAlign w:val="center"/>
          </w:tcPr>
          <w:p w14:paraId="42061FD6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99</w:t>
            </w:r>
          </w:p>
        </w:tc>
        <w:tc>
          <w:tcPr>
            <w:tcW w:w="923" w:type="dxa"/>
            <w:vAlign w:val="center"/>
          </w:tcPr>
          <w:p w14:paraId="00003361" w14:textId="77777777" w:rsidR="005316B1" w:rsidRPr="00DB4CDA" w:rsidRDefault="005316B1" w:rsidP="005316B1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6667" w:type="dxa"/>
            <w:noWrap/>
          </w:tcPr>
          <w:p w14:paraId="22BFD387" w14:textId="77777777" w:rsidR="005316B1" w:rsidRPr="00DB4CDA" w:rsidRDefault="005316B1" w:rsidP="005316B1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DB4CDA">
              <w:rPr>
                <w:rFonts w:ascii="Book Antiqua" w:hAnsi="Book Antiqua"/>
                <w:b/>
                <w:sz w:val="24"/>
                <w:szCs w:val="24"/>
              </w:rPr>
              <w:t>OSTALO</w:t>
            </w:r>
          </w:p>
        </w:tc>
      </w:tr>
      <w:tr w:rsidR="005316B1" w:rsidRPr="00BF2298" w14:paraId="65235423" w14:textId="77777777" w:rsidTr="00792A57">
        <w:trPr>
          <w:trHeight w:val="330"/>
        </w:trPr>
        <w:tc>
          <w:tcPr>
            <w:tcW w:w="1869" w:type="dxa"/>
            <w:noWrap/>
            <w:vAlign w:val="center"/>
          </w:tcPr>
          <w:p w14:paraId="2E75A747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990</w:t>
            </w:r>
          </w:p>
        </w:tc>
        <w:tc>
          <w:tcPr>
            <w:tcW w:w="923" w:type="dxa"/>
            <w:vAlign w:val="center"/>
          </w:tcPr>
          <w:p w14:paraId="729F0929" w14:textId="77777777" w:rsidR="005316B1" w:rsidRPr="00DB4CDA" w:rsidRDefault="005316B1" w:rsidP="005316B1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6667" w:type="dxa"/>
            <w:noWrap/>
          </w:tcPr>
          <w:p w14:paraId="5A2F56D7" w14:textId="77777777" w:rsidR="005316B1" w:rsidRPr="00DB4CDA" w:rsidRDefault="005316B1" w:rsidP="005316B1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DB4CDA">
              <w:rPr>
                <w:rFonts w:ascii="Book Antiqua" w:hAnsi="Book Antiqua"/>
                <w:b/>
                <w:sz w:val="24"/>
                <w:szCs w:val="24"/>
              </w:rPr>
              <w:t>OSTALO</w:t>
            </w:r>
          </w:p>
        </w:tc>
      </w:tr>
      <w:tr w:rsidR="005316B1" w:rsidRPr="00BF2298" w14:paraId="01C20DF0" w14:textId="77777777" w:rsidTr="00792A57">
        <w:trPr>
          <w:trHeight w:val="330"/>
        </w:trPr>
        <w:tc>
          <w:tcPr>
            <w:tcW w:w="1869" w:type="dxa"/>
            <w:noWrap/>
            <w:vAlign w:val="center"/>
          </w:tcPr>
          <w:p w14:paraId="175FC159" w14:textId="77777777" w:rsidR="005316B1" w:rsidRPr="00BF2298" w:rsidRDefault="005316B1" w:rsidP="00792A5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990-01/</w:t>
            </w:r>
          </w:p>
        </w:tc>
        <w:tc>
          <w:tcPr>
            <w:tcW w:w="923" w:type="dxa"/>
            <w:vAlign w:val="center"/>
          </w:tcPr>
          <w:p w14:paraId="4F8925C2" w14:textId="77777777" w:rsidR="005316B1" w:rsidRDefault="00E621BB" w:rsidP="005316B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6667" w:type="dxa"/>
            <w:noWrap/>
          </w:tcPr>
          <w:p w14:paraId="5B7A66AE" w14:textId="77777777" w:rsidR="005316B1" w:rsidRPr="00BF2298" w:rsidRDefault="005316B1" w:rsidP="005316B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Ostalo</w:t>
            </w:r>
          </w:p>
        </w:tc>
      </w:tr>
    </w:tbl>
    <w:p w14:paraId="0C9D52CF" w14:textId="77777777" w:rsidR="002007D9" w:rsidRDefault="002007D9">
      <w:pPr>
        <w:jc w:val="both"/>
        <w:rPr>
          <w:rFonts w:ascii="Book Antiqua" w:hAnsi="Book Antiqua"/>
          <w:sz w:val="24"/>
          <w:szCs w:val="24"/>
        </w:rPr>
      </w:pPr>
    </w:p>
    <w:p w14:paraId="0A7E7F89" w14:textId="77777777" w:rsidR="00171F05" w:rsidRDefault="00171F05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Brojčane oznake za stvaratelja akta:</w:t>
      </w:r>
    </w:p>
    <w:p w14:paraId="31EF54F2" w14:textId="77777777" w:rsidR="00171F05" w:rsidRPr="00171F05" w:rsidRDefault="00171F05" w:rsidP="00171F05">
      <w:pPr>
        <w:pStyle w:val="Odlomakpopisa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Izlazni dokumenti</w:t>
      </w:r>
    </w:p>
    <w:p w14:paraId="459A9C9C" w14:textId="5A91DEF8" w:rsidR="00171F05" w:rsidRDefault="00626487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2196-</w:t>
      </w:r>
      <w:r w:rsidR="00D635D4">
        <w:rPr>
          <w:rFonts w:ascii="Book Antiqua" w:hAnsi="Book Antiqua"/>
          <w:sz w:val="24"/>
          <w:szCs w:val="24"/>
        </w:rPr>
        <w:t>20</w:t>
      </w:r>
      <w:r>
        <w:rPr>
          <w:rFonts w:ascii="Book Antiqua" w:hAnsi="Book Antiqua"/>
          <w:sz w:val="24"/>
          <w:szCs w:val="24"/>
        </w:rPr>
        <w:t>-</w:t>
      </w:r>
      <w:r w:rsidR="00D635D4">
        <w:rPr>
          <w:rFonts w:ascii="Book Antiqua" w:hAnsi="Book Antiqua"/>
          <w:sz w:val="24"/>
          <w:szCs w:val="24"/>
        </w:rPr>
        <w:t>4</w:t>
      </w:r>
      <w:r>
        <w:rPr>
          <w:rFonts w:ascii="Book Antiqua" w:hAnsi="Book Antiqua"/>
          <w:sz w:val="24"/>
          <w:szCs w:val="24"/>
        </w:rPr>
        <w:t xml:space="preserve">/01- xx/x </w:t>
      </w:r>
      <w:r w:rsidR="00171F05">
        <w:rPr>
          <w:rFonts w:ascii="Book Antiqua" w:hAnsi="Book Antiqua"/>
          <w:sz w:val="24"/>
          <w:szCs w:val="24"/>
        </w:rPr>
        <w:t xml:space="preserve"> - dopisi, zamolbe i ostala dokumentacija</w:t>
      </w:r>
    </w:p>
    <w:p w14:paraId="5776F7AB" w14:textId="0302D8D0" w:rsidR="00171F05" w:rsidRDefault="00626487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2196-</w:t>
      </w:r>
      <w:r w:rsidR="00D635D4">
        <w:rPr>
          <w:rFonts w:ascii="Book Antiqua" w:hAnsi="Book Antiqua"/>
          <w:sz w:val="24"/>
          <w:szCs w:val="24"/>
        </w:rPr>
        <w:t>20</w:t>
      </w:r>
      <w:r>
        <w:rPr>
          <w:rFonts w:ascii="Book Antiqua" w:hAnsi="Book Antiqua"/>
          <w:sz w:val="24"/>
          <w:szCs w:val="24"/>
        </w:rPr>
        <w:t>-</w:t>
      </w:r>
      <w:r w:rsidR="00D635D4">
        <w:rPr>
          <w:rFonts w:ascii="Book Antiqua" w:hAnsi="Book Antiqua"/>
          <w:sz w:val="24"/>
          <w:szCs w:val="24"/>
        </w:rPr>
        <w:t>4</w:t>
      </w:r>
      <w:r>
        <w:rPr>
          <w:rFonts w:ascii="Book Antiqua" w:hAnsi="Book Antiqua"/>
          <w:sz w:val="24"/>
          <w:szCs w:val="24"/>
        </w:rPr>
        <w:t>/02-xx/x</w:t>
      </w:r>
      <w:r w:rsidR="00171F05">
        <w:rPr>
          <w:rFonts w:ascii="Book Antiqua" w:hAnsi="Book Antiqua"/>
          <w:sz w:val="24"/>
          <w:szCs w:val="24"/>
        </w:rPr>
        <w:t xml:space="preserve"> - odluke</w:t>
      </w:r>
    </w:p>
    <w:p w14:paraId="0A0843A6" w14:textId="77777777" w:rsidR="00A70EBD" w:rsidRPr="00A70EBD" w:rsidRDefault="00171F05" w:rsidP="005F0113">
      <w:pPr>
        <w:pStyle w:val="Odlomakpopisa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Ulazni dokumenti</w:t>
      </w:r>
    </w:p>
    <w:p w14:paraId="7A17F9B0" w14:textId="77BEC44B" w:rsidR="007D233F" w:rsidRDefault="00626487" w:rsidP="005F0113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2196-</w:t>
      </w:r>
      <w:r w:rsidR="00D635D4">
        <w:rPr>
          <w:rFonts w:ascii="Book Antiqua" w:hAnsi="Book Antiqua"/>
          <w:sz w:val="24"/>
          <w:szCs w:val="24"/>
        </w:rPr>
        <w:t>20</w:t>
      </w:r>
      <w:r>
        <w:rPr>
          <w:rFonts w:ascii="Book Antiqua" w:hAnsi="Book Antiqua"/>
          <w:sz w:val="24"/>
          <w:szCs w:val="24"/>
        </w:rPr>
        <w:t>-</w:t>
      </w:r>
      <w:r w:rsidR="00D635D4">
        <w:rPr>
          <w:rFonts w:ascii="Book Antiqua" w:hAnsi="Book Antiqua"/>
          <w:sz w:val="24"/>
          <w:szCs w:val="24"/>
        </w:rPr>
        <w:t>4</w:t>
      </w:r>
      <w:r>
        <w:rPr>
          <w:rFonts w:ascii="Book Antiqua" w:hAnsi="Book Antiqua"/>
          <w:sz w:val="24"/>
          <w:szCs w:val="24"/>
        </w:rPr>
        <w:t>/03-xx/x</w:t>
      </w:r>
      <w:r w:rsidRPr="00626487">
        <w:rPr>
          <w:rFonts w:ascii="Book Antiqua" w:hAnsi="Book Antiqua"/>
          <w:sz w:val="24"/>
          <w:szCs w:val="24"/>
        </w:rPr>
        <w:t xml:space="preserve"> - svi ulazni dokumenti</w:t>
      </w:r>
    </w:p>
    <w:p w14:paraId="1F5CE9CE" w14:textId="496B270C" w:rsidR="00D635D4" w:rsidRDefault="00D635D4" w:rsidP="00D635D4">
      <w:pPr>
        <w:ind w:firstLine="70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c) Interni dokumenti</w:t>
      </w:r>
    </w:p>
    <w:p w14:paraId="1E8F09FC" w14:textId="35F10156" w:rsidR="00D635D4" w:rsidRDefault="00D635D4" w:rsidP="00D635D4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2196-20-4/04-xx/x- svi interni dokumenti</w:t>
      </w:r>
    </w:p>
    <w:p w14:paraId="4C93C79E" w14:textId="77777777" w:rsidR="00D635D4" w:rsidRDefault="00D635D4" w:rsidP="00D635D4">
      <w:pPr>
        <w:jc w:val="both"/>
        <w:rPr>
          <w:rFonts w:ascii="Book Antiqua" w:hAnsi="Book Antiqua"/>
          <w:sz w:val="24"/>
          <w:szCs w:val="24"/>
        </w:rPr>
      </w:pPr>
    </w:p>
    <w:p w14:paraId="19C11885" w14:textId="124661A2" w:rsidR="00D635D4" w:rsidRDefault="00D635D4" w:rsidP="00D635D4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D635D4">
        <w:rPr>
          <w:rFonts w:ascii="Book Antiqua" w:hAnsi="Book Antiqua"/>
          <w:b/>
          <w:bCs/>
          <w:sz w:val="24"/>
          <w:szCs w:val="24"/>
        </w:rPr>
        <w:t>Članak 3.</w:t>
      </w:r>
    </w:p>
    <w:p w14:paraId="7CD2E1AD" w14:textId="40B11530" w:rsidR="00D635D4" w:rsidRDefault="00D635D4" w:rsidP="00D635D4">
      <w:pPr>
        <w:ind w:firstLine="70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Tijekom kalendarske godine klasifikacijske oznake ne mogu se mijenjati niti brisati, ali se mogu dodavati nove. </w:t>
      </w:r>
    </w:p>
    <w:p w14:paraId="1C66BEA9" w14:textId="00EF203B" w:rsidR="00D635D4" w:rsidRDefault="00D635D4" w:rsidP="00D635D4">
      <w:pPr>
        <w:ind w:firstLine="70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Dodavanje novih klasifikacijskih oznaka i brojčanih oznaka unutar ustrojstvenih jedinica koje nisu utvrđene ovim Planom, moguće je isključivo pisanom dopunom ovog Plana. </w:t>
      </w:r>
    </w:p>
    <w:p w14:paraId="4C298F72" w14:textId="77777777" w:rsidR="00D635D4" w:rsidRDefault="00D635D4" w:rsidP="00D635D4">
      <w:pPr>
        <w:ind w:firstLine="708"/>
        <w:rPr>
          <w:rFonts w:ascii="Book Antiqua" w:hAnsi="Book Antiqua"/>
          <w:sz w:val="24"/>
          <w:szCs w:val="24"/>
        </w:rPr>
      </w:pPr>
    </w:p>
    <w:p w14:paraId="1248AD6D" w14:textId="214818B1" w:rsidR="00D635D4" w:rsidRDefault="00D635D4" w:rsidP="00D635D4">
      <w:pPr>
        <w:ind w:firstLine="708"/>
        <w:jc w:val="center"/>
        <w:rPr>
          <w:rFonts w:ascii="Book Antiqua" w:hAnsi="Book Antiqua"/>
          <w:b/>
          <w:bCs/>
          <w:sz w:val="24"/>
          <w:szCs w:val="24"/>
        </w:rPr>
      </w:pPr>
      <w:r w:rsidRPr="00D635D4">
        <w:rPr>
          <w:rFonts w:ascii="Book Antiqua" w:hAnsi="Book Antiqua"/>
          <w:b/>
          <w:bCs/>
          <w:sz w:val="24"/>
          <w:szCs w:val="24"/>
        </w:rPr>
        <w:t>Članak 4.</w:t>
      </w:r>
      <w:r>
        <w:rPr>
          <w:rFonts w:ascii="Book Antiqua" w:hAnsi="Book Antiqua"/>
          <w:b/>
          <w:bCs/>
          <w:sz w:val="24"/>
          <w:szCs w:val="24"/>
        </w:rPr>
        <w:t xml:space="preserve"> </w:t>
      </w:r>
    </w:p>
    <w:p w14:paraId="126080DC" w14:textId="5EDB429D" w:rsidR="00D635D4" w:rsidRDefault="00D635D4" w:rsidP="00D635D4">
      <w:pPr>
        <w:ind w:firstLine="70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Ovaj Plan klasifikacijskih oznaka objavit će se na web stranici </w:t>
      </w:r>
      <w:r w:rsidR="00DC5F83">
        <w:rPr>
          <w:rFonts w:ascii="Book Antiqua" w:hAnsi="Book Antiqua"/>
          <w:sz w:val="24"/>
          <w:szCs w:val="24"/>
        </w:rPr>
        <w:t>Turističke zajednice općine Nijemci, a primjenjuje se od 1. siječnja 202</w:t>
      </w:r>
      <w:r w:rsidR="006073E0">
        <w:rPr>
          <w:rFonts w:ascii="Book Antiqua" w:hAnsi="Book Antiqua"/>
          <w:sz w:val="24"/>
          <w:szCs w:val="24"/>
        </w:rPr>
        <w:t>6</w:t>
      </w:r>
      <w:r w:rsidR="00DC5F83">
        <w:rPr>
          <w:rFonts w:ascii="Book Antiqua" w:hAnsi="Book Antiqua"/>
          <w:sz w:val="24"/>
          <w:szCs w:val="24"/>
        </w:rPr>
        <w:t xml:space="preserve">. godine. </w:t>
      </w:r>
    </w:p>
    <w:p w14:paraId="67CB2C06" w14:textId="77777777" w:rsidR="00DC5F83" w:rsidRDefault="00DC5F83" w:rsidP="00D635D4">
      <w:pPr>
        <w:ind w:firstLine="708"/>
        <w:rPr>
          <w:rFonts w:ascii="Book Antiqua" w:hAnsi="Book Antiqua"/>
          <w:sz w:val="24"/>
          <w:szCs w:val="24"/>
        </w:rPr>
      </w:pPr>
    </w:p>
    <w:p w14:paraId="54D87FB1" w14:textId="1C420538" w:rsidR="00DC5F83" w:rsidRDefault="00DC5F83" w:rsidP="00DC5F83">
      <w:pPr>
        <w:spacing w:after="0"/>
        <w:ind w:firstLine="708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Katarina </w:t>
      </w:r>
      <w:proofErr w:type="spellStart"/>
      <w:r>
        <w:rPr>
          <w:rFonts w:ascii="Book Antiqua" w:hAnsi="Book Antiqua"/>
          <w:sz w:val="24"/>
          <w:szCs w:val="24"/>
        </w:rPr>
        <w:t>Šarkić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dipl.oec</w:t>
      </w:r>
      <w:proofErr w:type="spellEnd"/>
      <w:r>
        <w:rPr>
          <w:rFonts w:ascii="Book Antiqua" w:hAnsi="Book Antiqua"/>
          <w:sz w:val="24"/>
          <w:szCs w:val="24"/>
        </w:rPr>
        <w:t>.</w:t>
      </w:r>
    </w:p>
    <w:p w14:paraId="778E7794" w14:textId="3294CE66" w:rsidR="00DC5F83" w:rsidRDefault="00DC5F83" w:rsidP="00DC5F83">
      <w:pPr>
        <w:spacing w:after="0"/>
        <w:ind w:firstLine="708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direktorica</w:t>
      </w:r>
    </w:p>
    <w:p w14:paraId="40A19ED9" w14:textId="04294FFD" w:rsidR="00DC5F83" w:rsidRDefault="00DC5F83" w:rsidP="00DC5F83">
      <w:pPr>
        <w:spacing w:after="0"/>
        <w:ind w:firstLine="708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Turistička zajednica općine Nijemci</w:t>
      </w:r>
    </w:p>
    <w:p w14:paraId="65C401D8" w14:textId="77777777" w:rsidR="00DC5F83" w:rsidRDefault="00DC5F83" w:rsidP="00DC5F83">
      <w:pPr>
        <w:spacing w:after="0"/>
        <w:ind w:firstLine="708"/>
        <w:jc w:val="right"/>
        <w:rPr>
          <w:rFonts w:ascii="Book Antiqua" w:hAnsi="Book Antiqua"/>
          <w:sz w:val="24"/>
          <w:szCs w:val="24"/>
        </w:rPr>
      </w:pPr>
    </w:p>
    <w:p w14:paraId="1FD4E93E" w14:textId="75D3B18D" w:rsidR="00DC5F83" w:rsidRDefault="00DC5F83" w:rsidP="00DC5F83">
      <w:pPr>
        <w:spacing w:after="0"/>
        <w:ind w:firstLine="70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Datum: 31.12.202</w:t>
      </w:r>
      <w:r w:rsidR="006073E0">
        <w:rPr>
          <w:rFonts w:ascii="Book Antiqua" w:hAnsi="Book Antiqua"/>
          <w:sz w:val="24"/>
          <w:szCs w:val="24"/>
        </w:rPr>
        <w:t>5</w:t>
      </w:r>
      <w:r>
        <w:rPr>
          <w:rFonts w:ascii="Book Antiqua" w:hAnsi="Book Antiqua"/>
          <w:sz w:val="24"/>
          <w:szCs w:val="24"/>
        </w:rPr>
        <w:t>.</w:t>
      </w:r>
    </w:p>
    <w:p w14:paraId="10011520" w14:textId="4F760689" w:rsidR="00DC5F83" w:rsidRDefault="006073E0" w:rsidP="00DC5F83">
      <w:pPr>
        <w:spacing w:after="0"/>
        <w:ind w:firstLine="70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KLASA: 035-02/25-01/01</w:t>
      </w:r>
    </w:p>
    <w:p w14:paraId="6A9DC706" w14:textId="4213DD8F" w:rsidR="006073E0" w:rsidRPr="00D635D4" w:rsidRDefault="006073E0" w:rsidP="00DC5F83">
      <w:pPr>
        <w:spacing w:after="0"/>
        <w:ind w:firstLine="70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URBROJ: 2196-20-4/04-25/1</w:t>
      </w:r>
    </w:p>
    <w:p w14:paraId="751A0D28" w14:textId="77777777" w:rsidR="00D635D4" w:rsidRDefault="00D635D4" w:rsidP="005F0113">
      <w:pPr>
        <w:jc w:val="both"/>
        <w:rPr>
          <w:rFonts w:ascii="Book Antiqua" w:hAnsi="Book Antiqua"/>
          <w:sz w:val="24"/>
          <w:szCs w:val="24"/>
        </w:rPr>
      </w:pPr>
    </w:p>
    <w:p w14:paraId="04D2D299" w14:textId="77777777" w:rsidR="00A70EBD" w:rsidRPr="00A70EBD" w:rsidRDefault="00A70EBD" w:rsidP="00A70EBD">
      <w:pPr>
        <w:jc w:val="both"/>
        <w:rPr>
          <w:rFonts w:ascii="Book Antiqua" w:hAnsi="Book Antiqua"/>
          <w:sz w:val="24"/>
          <w:szCs w:val="24"/>
        </w:rPr>
      </w:pPr>
    </w:p>
    <w:sectPr w:rsidR="00A70EBD" w:rsidRPr="00A70E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505A"/>
    <w:multiLevelType w:val="hybridMultilevel"/>
    <w:tmpl w:val="A9466FA6"/>
    <w:lvl w:ilvl="0" w:tplc="572213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D919E4"/>
    <w:multiLevelType w:val="hybridMultilevel"/>
    <w:tmpl w:val="F01058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2052B"/>
    <w:multiLevelType w:val="hybridMultilevel"/>
    <w:tmpl w:val="EAF43F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14E47"/>
    <w:multiLevelType w:val="hybridMultilevel"/>
    <w:tmpl w:val="8A787D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258239">
    <w:abstractNumId w:val="3"/>
  </w:num>
  <w:num w:numId="2" w16cid:durableId="1979604656">
    <w:abstractNumId w:val="0"/>
  </w:num>
  <w:num w:numId="3" w16cid:durableId="480512372">
    <w:abstractNumId w:val="1"/>
  </w:num>
  <w:num w:numId="4" w16cid:durableId="2033648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298"/>
    <w:rsid w:val="00084CEA"/>
    <w:rsid w:val="000C5F80"/>
    <w:rsid w:val="000E54DA"/>
    <w:rsid w:val="00106B06"/>
    <w:rsid w:val="00171DFA"/>
    <w:rsid w:val="00171F05"/>
    <w:rsid w:val="001A0D69"/>
    <w:rsid w:val="001A5B0D"/>
    <w:rsid w:val="002007D9"/>
    <w:rsid w:val="0027626B"/>
    <w:rsid w:val="002E55A0"/>
    <w:rsid w:val="00317041"/>
    <w:rsid w:val="00376FCA"/>
    <w:rsid w:val="003B2ED8"/>
    <w:rsid w:val="00402770"/>
    <w:rsid w:val="00436B58"/>
    <w:rsid w:val="00470E71"/>
    <w:rsid w:val="004936F0"/>
    <w:rsid w:val="004B7086"/>
    <w:rsid w:val="005316B1"/>
    <w:rsid w:val="005F0113"/>
    <w:rsid w:val="005F29A1"/>
    <w:rsid w:val="006073E0"/>
    <w:rsid w:val="00626487"/>
    <w:rsid w:val="00634A71"/>
    <w:rsid w:val="0068309A"/>
    <w:rsid w:val="006B1D7C"/>
    <w:rsid w:val="007379DA"/>
    <w:rsid w:val="0076045F"/>
    <w:rsid w:val="00760F31"/>
    <w:rsid w:val="00770B18"/>
    <w:rsid w:val="007911A2"/>
    <w:rsid w:val="00792A57"/>
    <w:rsid w:val="007D233F"/>
    <w:rsid w:val="007D565F"/>
    <w:rsid w:val="007F3D71"/>
    <w:rsid w:val="00985D8D"/>
    <w:rsid w:val="00A70EBD"/>
    <w:rsid w:val="00AC0828"/>
    <w:rsid w:val="00B14774"/>
    <w:rsid w:val="00BD76F5"/>
    <w:rsid w:val="00BF2298"/>
    <w:rsid w:val="00CC5142"/>
    <w:rsid w:val="00CD0915"/>
    <w:rsid w:val="00D04343"/>
    <w:rsid w:val="00D05082"/>
    <w:rsid w:val="00D635D4"/>
    <w:rsid w:val="00D830C3"/>
    <w:rsid w:val="00DB4CDA"/>
    <w:rsid w:val="00DB6199"/>
    <w:rsid w:val="00DC5F83"/>
    <w:rsid w:val="00E621BB"/>
    <w:rsid w:val="00E66CC5"/>
    <w:rsid w:val="00ED485C"/>
    <w:rsid w:val="00EE14F5"/>
    <w:rsid w:val="00EE6B83"/>
    <w:rsid w:val="00F9681E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F484C"/>
  <w15:chartTrackingRefBased/>
  <w15:docId w15:val="{3CBCE74B-2AF6-4363-BE17-DA8499C5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F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71F0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14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4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1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BDBA5-2A2D-4DCF-A8C9-3741E9116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TURIST3</dc:creator>
  <cp:keywords/>
  <dc:description/>
  <cp:lastModifiedBy>Turistička Zajednica Općine Nijemci</cp:lastModifiedBy>
  <cp:revision>2</cp:revision>
  <cp:lastPrinted>2025-01-03T10:53:00Z</cp:lastPrinted>
  <dcterms:created xsi:type="dcterms:W3CDTF">2026-01-08T10:33:00Z</dcterms:created>
  <dcterms:modified xsi:type="dcterms:W3CDTF">2026-01-08T10:33:00Z</dcterms:modified>
</cp:coreProperties>
</file>