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F49" w14:textId="448E90D3" w:rsidR="00355C2B" w:rsidRDefault="005706D2" w:rsidP="002B53CD">
      <w:pPr>
        <w:spacing w:line="360" w:lineRule="auto"/>
        <w:jc w:val="center"/>
        <w:rPr>
          <w:rFonts w:cstheme="minorHAnsi"/>
          <w:i/>
          <w:iCs/>
          <w:sz w:val="32"/>
          <w:szCs w:val="20"/>
        </w:rPr>
      </w:pPr>
      <w:r>
        <w:rPr>
          <w:rFonts w:cstheme="minorHAnsi"/>
          <w:i/>
          <w:iCs/>
          <w:sz w:val="32"/>
          <w:szCs w:val="20"/>
        </w:rPr>
        <w:t>''BOŽIĆ U OPĆINI NIJEMCI''</w:t>
      </w:r>
    </w:p>
    <w:p w14:paraId="457EDA4D" w14:textId="52913223" w:rsidR="007E334F" w:rsidRPr="007E334F" w:rsidRDefault="007E334F" w:rsidP="007E334F">
      <w:pPr>
        <w:spacing w:line="360" w:lineRule="auto"/>
        <w:jc w:val="center"/>
        <w:rPr>
          <w:rFonts w:cstheme="minorHAnsi"/>
          <w:i/>
          <w:iCs/>
          <w:sz w:val="32"/>
          <w:szCs w:val="20"/>
        </w:rPr>
      </w:pPr>
      <w:r>
        <w:t>Prijava za izlagač</w:t>
      </w:r>
      <w:r w:rsidR="00E55B9A">
        <w:t>a</w:t>
      </w:r>
      <w:r>
        <w:t xml:space="preserve"> za drven</w:t>
      </w:r>
      <w:r w:rsidR="00E55B9A">
        <w:t>u</w:t>
      </w:r>
      <w:r>
        <w:t xml:space="preserve"> kućic</w:t>
      </w:r>
      <w:r w:rsidR="00E55B9A">
        <w:t>u</w:t>
      </w:r>
      <w:r>
        <w:t xml:space="preserve"> u vremenu od </w:t>
      </w:r>
      <w:r w:rsidR="005706D2">
        <w:t>10</w:t>
      </w:r>
      <w:r>
        <w:t xml:space="preserve">. </w:t>
      </w:r>
      <w:r w:rsidR="005706D2">
        <w:t>prosinca</w:t>
      </w:r>
      <w:r w:rsidR="00E55B9A">
        <w:t xml:space="preserve"> 202</w:t>
      </w:r>
      <w:r w:rsidR="00CD23E6">
        <w:t>2</w:t>
      </w:r>
      <w:r w:rsidR="00E55B9A">
        <w:t>.</w:t>
      </w:r>
      <w:r>
        <w:t xml:space="preserve"> do </w:t>
      </w:r>
      <w:r w:rsidR="00C75375">
        <w:t>1</w:t>
      </w:r>
      <w:r w:rsidR="00BB1AAA">
        <w:t>. siječanja</w:t>
      </w:r>
      <w:r>
        <w:t xml:space="preserve"> 202</w:t>
      </w:r>
      <w:r w:rsidR="00BB1AAA">
        <w:t>3</w:t>
      </w:r>
      <w:r w:rsidR="00E55B9A">
        <w:t>.</w:t>
      </w: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253"/>
        <w:gridCol w:w="6110"/>
      </w:tblGrid>
      <w:tr w:rsidR="00355C2B" w14:paraId="120128C1" w14:textId="77777777" w:rsidTr="00EE569E">
        <w:trPr>
          <w:trHeight w:val="602"/>
        </w:trPr>
        <w:tc>
          <w:tcPr>
            <w:tcW w:w="9363" w:type="dxa"/>
            <w:gridSpan w:val="2"/>
          </w:tcPr>
          <w:p w14:paraId="74739AA9" w14:textId="5D7EED24" w:rsidR="00355C2B" w:rsidRDefault="0062555D" w:rsidP="004E7B9B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2"/>
              </w:rPr>
              <w:t>PODACI O</w:t>
            </w:r>
            <w:r w:rsidR="00355C2B" w:rsidRPr="00355C2B">
              <w:rPr>
                <w:sz w:val="32"/>
              </w:rPr>
              <w:t xml:space="preserve"> </w:t>
            </w:r>
            <w:r w:rsidR="00E55B9A">
              <w:rPr>
                <w:sz w:val="32"/>
              </w:rPr>
              <w:t>IZLAGAČU</w:t>
            </w:r>
          </w:p>
        </w:tc>
      </w:tr>
      <w:tr w:rsidR="00355C2B" w14:paraId="1E76554F" w14:textId="77777777" w:rsidTr="00E55B9A">
        <w:trPr>
          <w:trHeight w:val="1378"/>
        </w:trPr>
        <w:tc>
          <w:tcPr>
            <w:tcW w:w="3253" w:type="dxa"/>
          </w:tcPr>
          <w:p w14:paraId="51852232" w14:textId="256349D7" w:rsidR="00355C2B" w:rsidRPr="00E55B9A" w:rsidRDefault="007E334F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Točan naziv izlagača, adresa</w:t>
            </w:r>
            <w:r w:rsidR="00E55B9A">
              <w:rPr>
                <w:sz w:val="24"/>
                <w:szCs w:val="24"/>
              </w:rPr>
              <w:t xml:space="preserve">, </w:t>
            </w:r>
            <w:r w:rsidRPr="00E55B9A">
              <w:rPr>
                <w:sz w:val="24"/>
                <w:szCs w:val="24"/>
              </w:rPr>
              <w:t>sjedište</w:t>
            </w:r>
            <w:r w:rsidR="00E55B9A" w:rsidRPr="00E55B9A">
              <w:rPr>
                <w:sz w:val="24"/>
                <w:szCs w:val="24"/>
              </w:rPr>
              <w:t xml:space="preserve"> i OIB</w:t>
            </w:r>
          </w:p>
        </w:tc>
        <w:tc>
          <w:tcPr>
            <w:tcW w:w="6109" w:type="dxa"/>
          </w:tcPr>
          <w:p w14:paraId="7B7DA6D6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6FDA186C" w14:textId="77777777" w:rsidTr="00EE569E">
        <w:trPr>
          <w:trHeight w:val="679"/>
        </w:trPr>
        <w:tc>
          <w:tcPr>
            <w:tcW w:w="3253" w:type="dxa"/>
          </w:tcPr>
          <w:p w14:paraId="3CB36B07" w14:textId="77777777" w:rsidR="00355C2B" w:rsidRPr="00E55B9A" w:rsidRDefault="00355C2B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Odgovorna osoba</w:t>
            </w:r>
          </w:p>
        </w:tc>
        <w:tc>
          <w:tcPr>
            <w:tcW w:w="6109" w:type="dxa"/>
          </w:tcPr>
          <w:p w14:paraId="4A1DAF47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06FA7399" w14:textId="77777777" w:rsidTr="00EE569E">
        <w:trPr>
          <w:trHeight w:val="679"/>
        </w:trPr>
        <w:tc>
          <w:tcPr>
            <w:tcW w:w="3253" w:type="dxa"/>
          </w:tcPr>
          <w:p w14:paraId="1CE7DB13" w14:textId="77777777" w:rsidR="00355C2B" w:rsidRPr="00E55B9A" w:rsidRDefault="00355C2B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Kontakt</w:t>
            </w:r>
          </w:p>
        </w:tc>
        <w:tc>
          <w:tcPr>
            <w:tcW w:w="6109" w:type="dxa"/>
          </w:tcPr>
          <w:p w14:paraId="05CC3ADA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0F7C06DF" w14:textId="77777777" w:rsidTr="00EE569E">
        <w:trPr>
          <w:trHeight w:val="663"/>
        </w:trPr>
        <w:tc>
          <w:tcPr>
            <w:tcW w:w="3253" w:type="dxa"/>
          </w:tcPr>
          <w:p w14:paraId="5131631D" w14:textId="77777777" w:rsidR="00355C2B" w:rsidRPr="00E55B9A" w:rsidRDefault="00355C2B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E-mail</w:t>
            </w:r>
          </w:p>
        </w:tc>
        <w:tc>
          <w:tcPr>
            <w:tcW w:w="6109" w:type="dxa"/>
          </w:tcPr>
          <w:p w14:paraId="6EB421A7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1D9F78F6" w14:textId="77777777" w:rsidTr="00E55B9A">
        <w:trPr>
          <w:trHeight w:val="555"/>
        </w:trPr>
        <w:tc>
          <w:tcPr>
            <w:tcW w:w="3253" w:type="dxa"/>
          </w:tcPr>
          <w:p w14:paraId="24204E96" w14:textId="63132C23" w:rsidR="00355C2B" w:rsidRPr="00E55B9A" w:rsidRDefault="00E55B9A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Djelatnost</w:t>
            </w:r>
          </w:p>
        </w:tc>
        <w:tc>
          <w:tcPr>
            <w:tcW w:w="6109" w:type="dxa"/>
          </w:tcPr>
          <w:p w14:paraId="0673A577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405614C7" w14:textId="77777777" w:rsidTr="00E55B9A">
        <w:trPr>
          <w:trHeight w:val="723"/>
        </w:trPr>
        <w:tc>
          <w:tcPr>
            <w:tcW w:w="3253" w:type="dxa"/>
          </w:tcPr>
          <w:p w14:paraId="5D309A14" w14:textId="45DD20F0" w:rsidR="00355C2B" w:rsidRPr="00E55B9A" w:rsidRDefault="00E55B9A" w:rsidP="00355C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Mjesto i datum</w:t>
            </w:r>
          </w:p>
        </w:tc>
        <w:tc>
          <w:tcPr>
            <w:tcW w:w="6109" w:type="dxa"/>
          </w:tcPr>
          <w:p w14:paraId="2C93E21C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65530D47" w14:textId="77777777" w:rsidTr="00E55B9A">
        <w:trPr>
          <w:trHeight w:val="639"/>
        </w:trPr>
        <w:tc>
          <w:tcPr>
            <w:tcW w:w="3253" w:type="dxa"/>
          </w:tcPr>
          <w:p w14:paraId="4B827960" w14:textId="70EFDF00" w:rsidR="00355C2B" w:rsidRPr="00E55B9A" w:rsidRDefault="00E55B9A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  <w:tc>
          <w:tcPr>
            <w:tcW w:w="6109" w:type="dxa"/>
          </w:tcPr>
          <w:p w14:paraId="67774305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355C2B" w14:paraId="4326DC57" w14:textId="77777777" w:rsidTr="00E55B9A">
        <w:trPr>
          <w:trHeight w:val="1328"/>
        </w:trPr>
        <w:tc>
          <w:tcPr>
            <w:tcW w:w="3253" w:type="dxa"/>
          </w:tcPr>
          <w:p w14:paraId="3E313D4D" w14:textId="294C6B63" w:rsidR="00355C2B" w:rsidRPr="00E55B9A" w:rsidRDefault="00E55B9A" w:rsidP="004E7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Pečat i potpis odgovorne osobe</w:t>
            </w:r>
          </w:p>
        </w:tc>
        <w:tc>
          <w:tcPr>
            <w:tcW w:w="6109" w:type="dxa"/>
          </w:tcPr>
          <w:p w14:paraId="02098B04" w14:textId="77777777" w:rsidR="00355C2B" w:rsidRDefault="00355C2B" w:rsidP="004E7B9B">
            <w:pPr>
              <w:spacing w:line="360" w:lineRule="auto"/>
              <w:jc w:val="center"/>
              <w:rPr>
                <w:sz w:val="36"/>
              </w:rPr>
            </w:pPr>
          </w:p>
        </w:tc>
      </w:tr>
    </w:tbl>
    <w:p w14:paraId="44DFBED0" w14:textId="45715489" w:rsidR="00355C2B" w:rsidRDefault="0011412F" w:rsidP="0011412F">
      <w:pPr>
        <w:tabs>
          <w:tab w:val="left" w:pos="270"/>
        </w:tabs>
        <w:spacing w:line="360" w:lineRule="auto"/>
        <w:rPr>
          <w:sz w:val="24"/>
          <w:szCs w:val="16"/>
        </w:rPr>
      </w:pPr>
      <w:r>
        <w:rPr>
          <w:sz w:val="24"/>
          <w:szCs w:val="16"/>
        </w:rPr>
        <w:tab/>
      </w:r>
    </w:p>
    <w:p w14:paraId="44016D45" w14:textId="47FBD21C" w:rsidR="0011412F" w:rsidRPr="0011412F" w:rsidRDefault="00BB1AAA" w:rsidP="0011412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Uz ovu prijavu potrebno je potpisati i Ugovor. </w:t>
      </w:r>
    </w:p>
    <w:p w14:paraId="0C293AB9" w14:textId="204ECC4C" w:rsidR="0011412F" w:rsidRDefault="0011412F" w:rsidP="0011412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1412F">
        <w:rPr>
          <w:rFonts w:ascii="Calibri" w:eastAsia="Calibri" w:hAnsi="Calibri" w:cs="Times New Roman"/>
          <w:sz w:val="24"/>
          <w:szCs w:val="24"/>
        </w:rPr>
        <w:t>Podnijeta prijava je neopoziva i obvezna  za  izlagača.</w:t>
      </w:r>
    </w:p>
    <w:p w14:paraId="0A0052C9" w14:textId="77777777" w:rsidR="0011412F" w:rsidRPr="0011412F" w:rsidRDefault="0011412F" w:rsidP="0011412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56A80DCC" w14:textId="77777777" w:rsidR="00355C2B" w:rsidRPr="00355C2B" w:rsidRDefault="00355C2B" w:rsidP="00355C2B">
      <w:pPr>
        <w:spacing w:line="360" w:lineRule="auto"/>
        <w:rPr>
          <w:sz w:val="24"/>
        </w:rPr>
      </w:pPr>
      <w:r w:rsidRPr="00355C2B">
        <w:rPr>
          <w:sz w:val="24"/>
        </w:rPr>
        <w:t xml:space="preserve">Poštovani, </w:t>
      </w:r>
    </w:p>
    <w:p w14:paraId="3DD6C83F" w14:textId="4423CC06" w:rsidR="007B5E73" w:rsidRPr="00355C2B" w:rsidRDefault="00355C2B" w:rsidP="00355C2B">
      <w:pPr>
        <w:spacing w:line="360" w:lineRule="auto"/>
        <w:rPr>
          <w:sz w:val="24"/>
        </w:rPr>
      </w:pPr>
      <w:r w:rsidRPr="00355C2B">
        <w:rPr>
          <w:sz w:val="24"/>
        </w:rPr>
        <w:t xml:space="preserve">Molimo Vas ispunite prijavnicu i dostavite e – poštom na adresu </w:t>
      </w:r>
      <w:hyperlink r:id="rId6" w:history="1">
        <w:r w:rsidRPr="00355C2B">
          <w:rPr>
            <w:rStyle w:val="Hiperveza"/>
            <w:sz w:val="24"/>
          </w:rPr>
          <w:t>turistickazajednicaon@gmail.com</w:t>
        </w:r>
      </w:hyperlink>
      <w:r w:rsidRPr="00355C2B">
        <w:rPr>
          <w:sz w:val="24"/>
        </w:rPr>
        <w:t xml:space="preserve">. </w:t>
      </w:r>
    </w:p>
    <w:sectPr w:rsidR="007B5E73" w:rsidRPr="00355C2B" w:rsidSect="000E3FFD">
      <w:head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8FBA" w14:textId="77777777" w:rsidR="000E59B1" w:rsidRDefault="000E59B1" w:rsidP="00355C2B">
      <w:pPr>
        <w:spacing w:after="0" w:line="240" w:lineRule="auto"/>
      </w:pPr>
      <w:r>
        <w:separator/>
      </w:r>
    </w:p>
  </w:endnote>
  <w:endnote w:type="continuationSeparator" w:id="0">
    <w:p w14:paraId="2987E6A4" w14:textId="77777777" w:rsidR="000E59B1" w:rsidRDefault="000E59B1" w:rsidP="0035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1F50" w14:textId="77777777" w:rsidR="000E59B1" w:rsidRDefault="000E59B1" w:rsidP="00355C2B">
      <w:pPr>
        <w:spacing w:after="0" w:line="240" w:lineRule="auto"/>
      </w:pPr>
      <w:r>
        <w:separator/>
      </w:r>
    </w:p>
  </w:footnote>
  <w:footnote w:type="continuationSeparator" w:id="0">
    <w:p w14:paraId="34684541" w14:textId="77777777" w:rsidR="000E59B1" w:rsidRDefault="000E59B1" w:rsidP="0035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4749" w14:textId="77777777" w:rsidR="00355C2B" w:rsidRDefault="00355C2B" w:rsidP="004C7716">
    <w:pPr>
      <w:pStyle w:val="Zaglavlje"/>
    </w:pPr>
    <w:r w:rsidRPr="00355C2B">
      <w:rPr>
        <w:noProof/>
        <w:lang w:eastAsia="hr-HR"/>
      </w:rPr>
      <w:drawing>
        <wp:inline distT="0" distB="0" distL="0" distR="0" wp14:anchorId="080C2E03" wp14:editId="4D38E878">
          <wp:extent cx="2038350" cy="73814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46" cy="740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</w:p>
  <w:p w14:paraId="5BF47A9C" w14:textId="77777777" w:rsidR="00355C2B" w:rsidRDefault="00355C2B">
    <w:pPr>
      <w:pStyle w:val="Zaglavlj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0E3FFD"/>
    <w:rsid w:val="000E59B1"/>
    <w:rsid w:val="0011412F"/>
    <w:rsid w:val="001E30B4"/>
    <w:rsid w:val="002003D3"/>
    <w:rsid w:val="002B53CD"/>
    <w:rsid w:val="002E4692"/>
    <w:rsid w:val="00355C2B"/>
    <w:rsid w:val="004C7716"/>
    <w:rsid w:val="00504029"/>
    <w:rsid w:val="005706D2"/>
    <w:rsid w:val="00582C20"/>
    <w:rsid w:val="0062555D"/>
    <w:rsid w:val="00677ABE"/>
    <w:rsid w:val="007B5E73"/>
    <w:rsid w:val="007E334F"/>
    <w:rsid w:val="007F11F4"/>
    <w:rsid w:val="0089065A"/>
    <w:rsid w:val="0096151E"/>
    <w:rsid w:val="00BB1AAA"/>
    <w:rsid w:val="00C75375"/>
    <w:rsid w:val="00CA5B9B"/>
    <w:rsid w:val="00CD23E6"/>
    <w:rsid w:val="00CF178E"/>
    <w:rsid w:val="00E16085"/>
    <w:rsid w:val="00E55B9A"/>
    <w:rsid w:val="00EE569E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6717"/>
  <w15:docId w15:val="{47157746-E0A0-4349-8CB8-82C2DC7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5C2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C2B"/>
  </w:style>
  <w:style w:type="paragraph" w:styleId="Podnoje">
    <w:name w:val="footer"/>
    <w:basedOn w:val="Normal"/>
    <w:link w:val="PodnojeChar"/>
    <w:uiPriority w:val="99"/>
    <w:unhideWhenUsed/>
    <w:rsid w:val="0035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C2B"/>
  </w:style>
  <w:style w:type="paragraph" w:styleId="Tekstbalonia">
    <w:name w:val="Balloon Text"/>
    <w:basedOn w:val="Normal"/>
    <w:link w:val="TekstbaloniaChar"/>
    <w:uiPriority w:val="99"/>
    <w:semiHidden/>
    <w:unhideWhenUsed/>
    <w:rsid w:val="0035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tickazajednica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</dc:creator>
  <cp:lastModifiedBy>Turisticka Zajednica</cp:lastModifiedBy>
  <cp:revision>4</cp:revision>
  <dcterms:created xsi:type="dcterms:W3CDTF">2022-06-07T06:14:00Z</dcterms:created>
  <dcterms:modified xsi:type="dcterms:W3CDTF">2022-12-05T09:12:00Z</dcterms:modified>
</cp:coreProperties>
</file>